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2F59C" w14:textId="77777777" w:rsidR="002F4B26" w:rsidRPr="000256F2" w:rsidRDefault="002F4B26" w:rsidP="00DF0F92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  <w:lang w:eastAsia="zh-CN"/>
        </w:rPr>
        <w:t>様式第</w:t>
      </w:r>
      <w:r w:rsidR="00FB31E6" w:rsidRPr="000256F2">
        <w:rPr>
          <w:rFonts w:asciiTheme="minorEastAsia" w:eastAsiaTheme="minorEastAsia" w:hAnsiTheme="minorEastAsia" w:hint="eastAsia"/>
        </w:rPr>
        <w:t>１</w:t>
      </w:r>
      <w:r w:rsidRPr="000256F2">
        <w:rPr>
          <w:rFonts w:asciiTheme="minorEastAsia" w:eastAsiaTheme="minorEastAsia" w:hAnsiTheme="minorEastAsia" w:hint="eastAsia"/>
          <w:lang w:eastAsia="zh-CN"/>
        </w:rPr>
        <w:t>号</w:t>
      </w:r>
      <w:r w:rsidR="00FB31E6" w:rsidRPr="000256F2">
        <w:rPr>
          <w:rFonts w:asciiTheme="minorEastAsia" w:eastAsiaTheme="minorEastAsia" w:hAnsiTheme="minorEastAsia" w:hint="eastAsia"/>
        </w:rPr>
        <w:t>（</w:t>
      </w:r>
      <w:r w:rsidRPr="000256F2">
        <w:rPr>
          <w:rFonts w:asciiTheme="minorEastAsia" w:eastAsiaTheme="minorEastAsia" w:hAnsiTheme="minorEastAsia" w:hint="eastAsia"/>
          <w:lang w:eastAsia="zh-CN"/>
        </w:rPr>
        <w:t>第</w:t>
      </w:r>
      <w:r w:rsidR="00FB31E6" w:rsidRPr="000256F2">
        <w:rPr>
          <w:rFonts w:asciiTheme="minorEastAsia" w:eastAsiaTheme="minorEastAsia" w:hAnsiTheme="minorEastAsia" w:hint="eastAsia"/>
        </w:rPr>
        <w:t>７</w:t>
      </w:r>
      <w:r w:rsidRPr="000256F2">
        <w:rPr>
          <w:rFonts w:asciiTheme="minorEastAsia" w:eastAsiaTheme="minorEastAsia" w:hAnsiTheme="minorEastAsia" w:hint="eastAsia"/>
          <w:lang w:eastAsia="zh-CN"/>
        </w:rPr>
        <w:t>条関係</w:t>
      </w:r>
      <w:r w:rsidR="00FB31E6" w:rsidRPr="000256F2">
        <w:rPr>
          <w:rFonts w:asciiTheme="minorEastAsia" w:eastAsiaTheme="minorEastAsia" w:hAnsiTheme="minorEastAsia" w:hint="eastAsia"/>
        </w:rPr>
        <w:t>）</w:t>
      </w:r>
    </w:p>
    <w:p w14:paraId="0A151E5E" w14:textId="77777777" w:rsidR="007533A0" w:rsidRPr="000256F2" w:rsidRDefault="007533A0" w:rsidP="00DF0F92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</w:rPr>
      </w:pPr>
    </w:p>
    <w:p w14:paraId="673AB491" w14:textId="77777777" w:rsidR="002F4B26" w:rsidRPr="000256F2" w:rsidRDefault="002F4B26" w:rsidP="00DF0F92">
      <w:pPr>
        <w:wordWrap w:val="0"/>
        <w:overflowPunct w:val="0"/>
        <w:autoSpaceDE w:val="0"/>
        <w:autoSpaceDN w:val="0"/>
        <w:adjustRightInd w:val="0"/>
        <w:spacing w:before="120"/>
        <w:jc w:val="center"/>
        <w:rPr>
          <w:rFonts w:asciiTheme="minorEastAsia" w:eastAsiaTheme="minorEastAsia" w:hAnsiTheme="minorEastAsia"/>
          <w:lang w:eastAsia="zh-CN"/>
        </w:rPr>
      </w:pPr>
      <w:r w:rsidRPr="000256F2">
        <w:rPr>
          <w:rFonts w:asciiTheme="minorEastAsia" w:eastAsiaTheme="minorEastAsia" w:hAnsiTheme="minorEastAsia" w:hint="eastAsia"/>
        </w:rPr>
        <w:t>定住住宅利用</w:t>
      </w:r>
      <w:r w:rsidRPr="000256F2">
        <w:rPr>
          <w:rFonts w:asciiTheme="minorEastAsia" w:eastAsiaTheme="minorEastAsia" w:hAnsiTheme="minorEastAsia" w:hint="eastAsia"/>
          <w:lang w:eastAsia="zh-CN"/>
        </w:rPr>
        <w:t>申込書</w:t>
      </w:r>
    </w:p>
    <w:p w14:paraId="522E1643" w14:textId="77777777" w:rsidR="002F4B26" w:rsidRPr="000256F2" w:rsidRDefault="002F4B26" w:rsidP="00DF0F92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  <w:lang w:eastAsia="zh-CN"/>
        </w:rPr>
      </w:pPr>
    </w:p>
    <w:p w14:paraId="4D18DE48" w14:textId="77777777" w:rsidR="002F4B26" w:rsidRPr="000256F2" w:rsidRDefault="003508E0" w:rsidP="00DF0F92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  <w:lang w:eastAsia="zh-CN"/>
        </w:rPr>
      </w:pPr>
      <w:r w:rsidRPr="000256F2">
        <w:rPr>
          <w:rFonts w:asciiTheme="minorEastAsia" w:eastAsiaTheme="minorEastAsia" w:hAnsiTheme="minorEastAsia" w:hint="eastAsia"/>
          <w:lang w:eastAsia="zh-CN"/>
        </w:rPr>
        <w:t xml:space="preserve">　</w:t>
      </w:r>
      <w:r w:rsidR="00FB31E6" w:rsidRPr="000256F2">
        <w:rPr>
          <w:rFonts w:asciiTheme="minorEastAsia" w:eastAsiaTheme="minorEastAsia" w:hAnsiTheme="minorEastAsia" w:hint="eastAsia"/>
          <w:lang w:eastAsia="zh-CN"/>
        </w:rPr>
        <w:t>東成瀬村</w:t>
      </w:r>
      <w:r w:rsidR="002F4B26" w:rsidRPr="000256F2">
        <w:rPr>
          <w:rFonts w:asciiTheme="minorEastAsia" w:eastAsiaTheme="minorEastAsia" w:hAnsiTheme="minorEastAsia" w:hint="eastAsia"/>
          <w:lang w:eastAsia="zh-CN"/>
        </w:rPr>
        <w:t>長</w:t>
      </w:r>
      <w:r w:rsidR="00FB31E6" w:rsidRPr="000256F2">
        <w:rPr>
          <w:rFonts w:asciiTheme="minorEastAsia" w:eastAsiaTheme="minorEastAsia" w:hAnsiTheme="minorEastAsia" w:hint="eastAsia"/>
          <w:lang w:eastAsia="zh-CN"/>
        </w:rPr>
        <w:t xml:space="preserve">　　様</w:t>
      </w:r>
    </w:p>
    <w:p w14:paraId="4E14571B" w14:textId="77777777" w:rsidR="002F4B26" w:rsidRPr="000256F2" w:rsidRDefault="002F4B26" w:rsidP="00DF0F92">
      <w:pPr>
        <w:wordWrap w:val="0"/>
        <w:overflowPunct w:val="0"/>
        <w:autoSpaceDE w:val="0"/>
        <w:autoSpaceDN w:val="0"/>
        <w:adjustRightInd w:val="0"/>
        <w:ind w:right="105"/>
        <w:jc w:val="right"/>
        <w:rPr>
          <w:rFonts w:asciiTheme="minorEastAsia" w:eastAsiaTheme="minorEastAsia" w:hAnsiTheme="minorEastAsia"/>
          <w:lang w:eastAsia="zh-CN"/>
        </w:rPr>
      </w:pPr>
      <w:r w:rsidRPr="000256F2">
        <w:rPr>
          <w:rFonts w:asciiTheme="minorEastAsia" w:eastAsiaTheme="minorEastAsia" w:hAnsiTheme="minorEastAsia" w:hint="eastAsia"/>
          <w:lang w:eastAsia="zh-CN"/>
        </w:rPr>
        <w:t xml:space="preserve">　　　　　　　　　　　　</w:t>
      </w:r>
    </w:p>
    <w:p w14:paraId="7D5E96AC" w14:textId="77777777" w:rsidR="008477C2" w:rsidRPr="000256F2" w:rsidRDefault="002F4B26" w:rsidP="00DF0F92">
      <w:pPr>
        <w:wordWrap w:val="0"/>
        <w:overflowPunct w:val="0"/>
        <w:autoSpaceDE w:val="0"/>
        <w:autoSpaceDN w:val="0"/>
        <w:adjustRightInd w:val="0"/>
        <w:ind w:firstLineChars="100" w:firstLine="209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</w:rPr>
        <w:t>私及び同居者は</w:t>
      </w:r>
      <w:r w:rsidR="003508E0" w:rsidRPr="000256F2">
        <w:rPr>
          <w:rFonts w:asciiTheme="minorEastAsia" w:eastAsiaTheme="minorEastAsia" w:hAnsiTheme="minorEastAsia" w:hint="eastAsia"/>
        </w:rPr>
        <w:t>、</w:t>
      </w:r>
      <w:r w:rsidR="008477C2" w:rsidRPr="000256F2">
        <w:rPr>
          <w:rFonts w:asciiTheme="minorEastAsia" w:eastAsiaTheme="minorEastAsia" w:hAnsiTheme="minorEastAsia" w:hint="eastAsia"/>
        </w:rPr>
        <w:t>東成瀬村</w:t>
      </w:r>
      <w:r w:rsidR="00822FCC">
        <w:rPr>
          <w:rFonts w:asciiTheme="minorEastAsia" w:eastAsiaTheme="minorEastAsia" w:hAnsiTheme="minorEastAsia" w:hint="eastAsia"/>
        </w:rPr>
        <w:t>定住住宅</w:t>
      </w:r>
      <w:r w:rsidR="008477C2" w:rsidRPr="000256F2">
        <w:rPr>
          <w:rFonts w:asciiTheme="minorEastAsia" w:eastAsiaTheme="minorEastAsia" w:hAnsiTheme="minorEastAsia" w:hint="eastAsia"/>
        </w:rPr>
        <w:t>を利用したいので、</w:t>
      </w:r>
      <w:r w:rsidR="003508E0" w:rsidRPr="000256F2">
        <w:rPr>
          <w:rFonts w:asciiTheme="minorEastAsia" w:eastAsiaTheme="minorEastAsia" w:hAnsiTheme="minorEastAsia" w:hint="eastAsia"/>
        </w:rPr>
        <w:t>利用条件を理解</w:t>
      </w:r>
      <w:r w:rsidR="008477C2" w:rsidRPr="000256F2">
        <w:rPr>
          <w:rFonts w:asciiTheme="minorEastAsia" w:eastAsiaTheme="minorEastAsia" w:hAnsiTheme="minorEastAsia" w:hint="eastAsia"/>
        </w:rPr>
        <w:t>のうえ</w:t>
      </w:r>
      <w:r w:rsidR="003508E0" w:rsidRPr="000256F2">
        <w:rPr>
          <w:rFonts w:asciiTheme="minorEastAsia" w:eastAsiaTheme="minorEastAsia" w:hAnsiTheme="minorEastAsia" w:hint="eastAsia"/>
        </w:rPr>
        <w:t>、</w:t>
      </w:r>
      <w:r w:rsidR="008477C2" w:rsidRPr="000256F2">
        <w:rPr>
          <w:rFonts w:asciiTheme="minorEastAsia" w:eastAsiaTheme="minorEastAsia" w:hAnsiTheme="minorEastAsia" w:hint="eastAsia"/>
        </w:rPr>
        <w:t>関係書類を添えて</w:t>
      </w:r>
      <w:r w:rsidR="007533A0" w:rsidRPr="000256F2">
        <w:rPr>
          <w:rFonts w:asciiTheme="minorEastAsia" w:eastAsiaTheme="minorEastAsia" w:hAnsiTheme="minorEastAsia" w:hint="eastAsia"/>
        </w:rPr>
        <w:t>申</w:t>
      </w:r>
      <w:r w:rsidR="00A767EF" w:rsidRPr="000256F2">
        <w:rPr>
          <w:rFonts w:asciiTheme="minorEastAsia" w:eastAsiaTheme="minorEastAsia" w:hAnsiTheme="minorEastAsia" w:hint="eastAsia"/>
        </w:rPr>
        <w:t>し</w:t>
      </w:r>
      <w:r w:rsidR="007533A0" w:rsidRPr="000256F2">
        <w:rPr>
          <w:rFonts w:asciiTheme="minorEastAsia" w:eastAsiaTheme="minorEastAsia" w:hAnsiTheme="minorEastAsia" w:hint="eastAsia"/>
        </w:rPr>
        <w:t>込み</w:t>
      </w:r>
      <w:r w:rsidRPr="000256F2">
        <w:rPr>
          <w:rFonts w:asciiTheme="minorEastAsia" w:eastAsiaTheme="minorEastAsia" w:hAnsiTheme="minorEastAsia" w:hint="eastAsia"/>
        </w:rPr>
        <w:t>ます。</w:t>
      </w:r>
      <w:r w:rsidR="008477C2" w:rsidRPr="000256F2">
        <w:rPr>
          <w:rFonts w:asciiTheme="minorEastAsia" w:eastAsiaTheme="minorEastAsia" w:hAnsiTheme="minorEastAsia" w:hint="eastAsia"/>
        </w:rPr>
        <w:t>また、東成瀬村が利用資格を確認するため、必要に応じて関係機関に照会することについて同意します。</w:t>
      </w:r>
    </w:p>
    <w:p w14:paraId="30C74BF5" w14:textId="77777777" w:rsidR="002F4B26" w:rsidRPr="000256F2" w:rsidRDefault="002F4B26" w:rsidP="00DF0F92">
      <w:pPr>
        <w:wordWrap w:val="0"/>
        <w:overflowPunct w:val="0"/>
        <w:autoSpaceDE w:val="0"/>
        <w:autoSpaceDN w:val="0"/>
        <w:adjustRightInd w:val="0"/>
        <w:ind w:firstLineChars="100" w:firstLine="209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</w:rPr>
        <w:t>なお、記載事項が事実と相違した場合は、申込みを無効とされても異議を申しません。</w:t>
      </w:r>
    </w:p>
    <w:p w14:paraId="68B9B910" w14:textId="77777777" w:rsidR="008477C2" w:rsidRPr="000256F2" w:rsidRDefault="008477C2" w:rsidP="00DF0F92">
      <w:pPr>
        <w:wordWrap w:val="0"/>
        <w:overflowPunct w:val="0"/>
        <w:autoSpaceDE w:val="0"/>
        <w:autoSpaceDN w:val="0"/>
        <w:adjustRightInd w:val="0"/>
        <w:ind w:firstLineChars="100" w:firstLine="209"/>
        <w:rPr>
          <w:rFonts w:asciiTheme="minorEastAsia" w:eastAsiaTheme="minorEastAsia" w:hAnsiTheme="minorEastAsia"/>
        </w:rPr>
      </w:pPr>
    </w:p>
    <w:p w14:paraId="37FD8A75" w14:textId="77777777" w:rsidR="008477C2" w:rsidRDefault="009B4504" w:rsidP="00A40479">
      <w:pPr>
        <w:overflowPunct w:val="0"/>
        <w:autoSpaceDE w:val="0"/>
        <w:autoSpaceDN w:val="0"/>
        <w:adjustRightInd w:val="0"/>
        <w:ind w:firstLineChars="500" w:firstLine="1046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</w:t>
      </w:r>
      <w:r w:rsidR="008477C2" w:rsidRPr="000256F2">
        <w:rPr>
          <w:rFonts w:asciiTheme="minorEastAsia" w:eastAsiaTheme="minorEastAsia" w:hAnsiTheme="minorEastAsia" w:hint="eastAsia"/>
          <w:lang w:eastAsia="zh-CN"/>
        </w:rPr>
        <w:t>年</w:t>
      </w:r>
      <w:r>
        <w:rPr>
          <w:rFonts w:asciiTheme="minorEastAsia" w:eastAsiaTheme="minorEastAsia" w:hAnsiTheme="minorEastAsia" w:hint="eastAsia"/>
        </w:rPr>
        <w:t xml:space="preserve">　</w:t>
      </w:r>
      <w:r w:rsidR="008477C2" w:rsidRPr="000256F2">
        <w:rPr>
          <w:rFonts w:asciiTheme="minorEastAsia" w:eastAsiaTheme="minorEastAsia" w:hAnsiTheme="minorEastAsia" w:hint="eastAsia"/>
        </w:rPr>
        <w:t xml:space="preserve">　　</w:t>
      </w:r>
      <w:r w:rsidR="008477C2" w:rsidRPr="000256F2">
        <w:rPr>
          <w:rFonts w:asciiTheme="minorEastAsia" w:eastAsiaTheme="minorEastAsia" w:hAnsiTheme="minorEastAsia" w:hint="eastAsia"/>
          <w:lang w:eastAsia="zh-CN"/>
        </w:rPr>
        <w:t>月</w:t>
      </w:r>
      <w:r>
        <w:rPr>
          <w:rFonts w:asciiTheme="minorEastAsia" w:eastAsiaTheme="minorEastAsia" w:hAnsiTheme="minorEastAsia" w:hint="eastAsia"/>
        </w:rPr>
        <w:t xml:space="preserve">　</w:t>
      </w:r>
      <w:r w:rsidR="008477C2" w:rsidRPr="000256F2">
        <w:rPr>
          <w:rFonts w:asciiTheme="minorEastAsia" w:eastAsiaTheme="minorEastAsia" w:hAnsiTheme="minorEastAsia" w:hint="eastAsia"/>
        </w:rPr>
        <w:t xml:space="preserve">　　</w:t>
      </w:r>
      <w:r w:rsidR="008477C2" w:rsidRPr="000256F2">
        <w:rPr>
          <w:rFonts w:asciiTheme="minorEastAsia" w:eastAsiaTheme="minorEastAsia" w:hAnsiTheme="minorEastAsia" w:hint="eastAsia"/>
          <w:lang w:eastAsia="zh-CN"/>
        </w:rPr>
        <w:t>日</w:t>
      </w:r>
    </w:p>
    <w:p w14:paraId="14B576B5" w14:textId="77777777" w:rsidR="009B4504" w:rsidRPr="000256F2" w:rsidRDefault="009B4504" w:rsidP="009B4504">
      <w:pPr>
        <w:overflowPunct w:val="0"/>
        <w:autoSpaceDE w:val="0"/>
        <w:autoSpaceDN w:val="0"/>
        <w:adjustRightInd w:val="0"/>
        <w:ind w:firstLineChars="300" w:firstLine="628"/>
        <w:jc w:val="left"/>
        <w:rPr>
          <w:rFonts w:asciiTheme="minorEastAsia" w:eastAsiaTheme="minorEastAsia" w:hAnsiTheme="minorEastAsia"/>
        </w:rPr>
      </w:pPr>
    </w:p>
    <w:p w14:paraId="1097CD2E" w14:textId="77777777" w:rsidR="008477C2" w:rsidRPr="000256F2" w:rsidRDefault="008477C2" w:rsidP="00A40479">
      <w:pPr>
        <w:wordWrap w:val="0"/>
        <w:overflowPunct w:val="0"/>
        <w:autoSpaceDE w:val="0"/>
        <w:autoSpaceDN w:val="0"/>
        <w:adjustRightInd w:val="0"/>
        <w:ind w:right="838" w:firstLineChars="1900" w:firstLine="3974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  <w:lang w:eastAsia="zh-CN"/>
        </w:rPr>
        <w:t>申込者</w:t>
      </w:r>
      <w:r w:rsidRPr="000256F2">
        <w:rPr>
          <w:rFonts w:asciiTheme="minorEastAsia" w:eastAsiaTheme="minorEastAsia" w:hAnsiTheme="minorEastAsia" w:hint="eastAsia"/>
        </w:rPr>
        <w:t xml:space="preserve">　現 住 所</w:t>
      </w:r>
      <w:r w:rsidR="00DF0F92" w:rsidRPr="000256F2">
        <w:rPr>
          <w:rFonts w:asciiTheme="minorEastAsia" w:eastAsiaTheme="minorEastAsia" w:hAnsiTheme="minorEastAsia" w:hint="eastAsia"/>
        </w:rPr>
        <w:t xml:space="preserve">　</w:t>
      </w:r>
    </w:p>
    <w:p w14:paraId="2AA725DE" w14:textId="77777777" w:rsidR="008477C2" w:rsidRPr="000256F2" w:rsidRDefault="008477C2" w:rsidP="00A40479">
      <w:pPr>
        <w:wordWrap w:val="0"/>
        <w:overflowPunct w:val="0"/>
        <w:autoSpaceDE w:val="0"/>
        <w:autoSpaceDN w:val="0"/>
        <w:adjustRightInd w:val="0"/>
        <w:ind w:right="420"/>
        <w:jc w:val="right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  <w:lang w:eastAsia="zh-CN"/>
        </w:rPr>
        <w:t>氏　　名</w:t>
      </w:r>
      <w:r w:rsidR="009B4504">
        <w:rPr>
          <w:rFonts w:asciiTheme="minorEastAsia" w:eastAsiaTheme="minorEastAsia" w:hAnsiTheme="minorEastAsia" w:hint="eastAsia"/>
        </w:rPr>
        <w:t xml:space="preserve">　</w:t>
      </w:r>
      <w:r w:rsidR="00DF0F92" w:rsidRPr="000256F2">
        <w:rPr>
          <w:rFonts w:asciiTheme="minorEastAsia" w:eastAsiaTheme="minorEastAsia" w:hAnsiTheme="minorEastAsia" w:hint="eastAsia"/>
          <w:lang w:eastAsia="zh-CN"/>
        </w:rPr>
        <w:t xml:space="preserve">　</w:t>
      </w:r>
      <w:r w:rsidRPr="000256F2">
        <w:rPr>
          <w:rFonts w:asciiTheme="minorEastAsia" w:eastAsiaTheme="minorEastAsia" w:hAnsiTheme="minorEastAsia" w:hint="eastAsia"/>
          <w:lang w:eastAsia="zh-CN"/>
        </w:rPr>
        <w:t xml:space="preserve">　</w:t>
      </w:r>
      <w:r w:rsidR="00DF0F92" w:rsidRPr="000256F2">
        <w:rPr>
          <w:rFonts w:asciiTheme="minorEastAsia" w:eastAsiaTheme="minorEastAsia" w:hAnsiTheme="minorEastAsia" w:hint="eastAsia"/>
          <w:lang w:eastAsia="zh-CN"/>
        </w:rPr>
        <w:t xml:space="preserve">　</w:t>
      </w:r>
      <w:r w:rsidR="00A40479">
        <w:rPr>
          <w:rFonts w:asciiTheme="minorEastAsia" w:eastAsiaTheme="minorEastAsia" w:hAnsiTheme="minorEastAsia" w:hint="eastAsia"/>
        </w:rPr>
        <w:t xml:space="preserve">　</w:t>
      </w:r>
      <w:r w:rsidRPr="000256F2">
        <w:rPr>
          <w:rFonts w:asciiTheme="minorEastAsia" w:eastAsiaTheme="minorEastAsia" w:hAnsiTheme="minorEastAsia" w:hint="eastAsia"/>
          <w:lang w:eastAsia="zh-CN"/>
        </w:rPr>
        <w:t xml:space="preserve">　　　　</w:t>
      </w:r>
      <w:r w:rsidR="009B4504">
        <w:rPr>
          <w:rFonts w:asciiTheme="minorEastAsia" w:eastAsiaTheme="minorEastAsia" w:hAnsiTheme="minorEastAsia" w:hint="eastAsia"/>
        </w:rPr>
        <w:t xml:space="preserve">　</w:t>
      </w:r>
      <w:r w:rsidRPr="000256F2">
        <w:rPr>
          <w:rFonts w:asciiTheme="minorEastAsia" w:eastAsiaTheme="minorEastAsia" w:hAnsiTheme="minorEastAsia" w:hint="eastAsia"/>
          <w:lang w:eastAsia="zh-CN"/>
        </w:rPr>
        <w:t xml:space="preserve">　　　　　</w:t>
      </w:r>
      <w:r w:rsidR="003A1171" w:rsidRPr="000256F2">
        <w:rPr>
          <w:rFonts w:asciiTheme="minorEastAsia" w:eastAsiaTheme="minorEastAsia" w:hAnsiTheme="minorEastAsia" w:hint="eastAsia"/>
          <w:lang w:eastAsia="zh-CN"/>
        </w:rPr>
        <w:t>印</w:t>
      </w:r>
    </w:p>
    <w:p w14:paraId="69648C6A" w14:textId="77777777" w:rsidR="008477C2" w:rsidRPr="000256F2" w:rsidRDefault="008477C2" w:rsidP="00A40479">
      <w:pPr>
        <w:wordWrap w:val="0"/>
        <w:overflowPunct w:val="0"/>
        <w:autoSpaceDE w:val="0"/>
        <w:autoSpaceDN w:val="0"/>
        <w:adjustRightInd w:val="0"/>
        <w:ind w:right="838"/>
        <w:jc w:val="right"/>
        <w:rPr>
          <w:rFonts w:asciiTheme="minorEastAsia" w:eastAsiaTheme="minorEastAsia" w:hAnsiTheme="minorEastAsia"/>
          <w:lang w:eastAsia="zh-CN"/>
        </w:rPr>
      </w:pPr>
      <w:r w:rsidRPr="000256F2">
        <w:rPr>
          <w:rFonts w:asciiTheme="minorEastAsia" w:eastAsiaTheme="minorEastAsia" w:hAnsiTheme="minorEastAsia" w:hint="eastAsia"/>
          <w:lang w:eastAsia="zh-CN"/>
        </w:rPr>
        <w:t>電話番号</w:t>
      </w:r>
      <w:r w:rsidR="00DF0F92" w:rsidRPr="000256F2">
        <w:rPr>
          <w:rFonts w:asciiTheme="minorEastAsia" w:eastAsiaTheme="minorEastAsia" w:hAnsiTheme="minorEastAsia" w:hint="eastAsia"/>
          <w:lang w:eastAsia="zh-CN"/>
        </w:rPr>
        <w:t xml:space="preserve">　</w:t>
      </w:r>
      <w:r w:rsidRPr="000256F2">
        <w:rPr>
          <w:rFonts w:asciiTheme="minorEastAsia" w:eastAsiaTheme="minorEastAsia" w:hAnsiTheme="minorEastAsia" w:hint="eastAsia"/>
          <w:lang w:eastAsia="zh-CN"/>
        </w:rPr>
        <w:t xml:space="preserve">　</w:t>
      </w:r>
      <w:r w:rsidR="00DF0F92" w:rsidRPr="000256F2">
        <w:rPr>
          <w:rFonts w:asciiTheme="minorEastAsia" w:eastAsiaTheme="minorEastAsia" w:hAnsiTheme="minorEastAsia" w:hint="eastAsia"/>
          <w:lang w:eastAsia="zh-CN"/>
        </w:rPr>
        <w:t xml:space="preserve">　　</w:t>
      </w:r>
      <w:r w:rsidRPr="000256F2">
        <w:rPr>
          <w:rFonts w:asciiTheme="minorEastAsia" w:eastAsiaTheme="minorEastAsia" w:hAnsiTheme="minorEastAsia" w:hint="eastAsia"/>
          <w:lang w:eastAsia="zh-CN"/>
        </w:rPr>
        <w:t xml:space="preserve">　　　　　　　　　　</w:t>
      </w:r>
    </w:p>
    <w:p w14:paraId="516BA562" w14:textId="77777777" w:rsidR="008477C2" w:rsidRPr="000256F2" w:rsidRDefault="008477C2" w:rsidP="00DF0F92">
      <w:pPr>
        <w:wordWrap w:val="0"/>
        <w:overflowPunct w:val="0"/>
        <w:autoSpaceDE w:val="0"/>
        <w:autoSpaceDN w:val="0"/>
        <w:adjustRightInd w:val="0"/>
        <w:ind w:firstLineChars="100" w:firstLine="209"/>
        <w:rPr>
          <w:rFonts w:asciiTheme="minorEastAsia" w:eastAsiaTheme="minorEastAsia" w:hAnsiTheme="minorEastAsia"/>
          <w:lang w:eastAsia="zh-CN"/>
        </w:rPr>
      </w:pPr>
    </w:p>
    <w:p w14:paraId="29B48981" w14:textId="77777777" w:rsidR="008477C2" w:rsidRPr="000256F2" w:rsidRDefault="009A7A8D" w:rsidP="003A1171">
      <w:pPr>
        <w:wordWrap w:val="0"/>
        <w:overflowPunct w:val="0"/>
        <w:autoSpaceDE w:val="0"/>
        <w:autoSpaceDN w:val="0"/>
        <w:adjustRightInd w:val="0"/>
        <w:ind w:left="209" w:hangingChars="100" w:hanging="209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</w:rPr>
        <w:t>１</w:t>
      </w:r>
      <w:r w:rsidR="00DF0F92" w:rsidRPr="000256F2">
        <w:rPr>
          <w:rFonts w:asciiTheme="minorEastAsia" w:eastAsiaTheme="minorEastAsia" w:hAnsiTheme="minorEastAsia" w:hint="eastAsia"/>
        </w:rPr>
        <w:t xml:space="preserve">　申込者及び同居者は、暴力団員による不当な行為の防止等による法律第２条第６号に規定する</w:t>
      </w:r>
      <w:r w:rsidR="003A1171" w:rsidRPr="000256F2">
        <w:rPr>
          <w:rFonts w:asciiTheme="minorEastAsia" w:eastAsiaTheme="minorEastAsia" w:hAnsiTheme="minorEastAsia" w:hint="eastAsia"/>
        </w:rPr>
        <w:t>暴力団員でないことを誓約します。</w:t>
      </w:r>
    </w:p>
    <w:p w14:paraId="0E0BD8BB" w14:textId="77777777" w:rsidR="00B74EDB" w:rsidRPr="000256F2" w:rsidRDefault="00B74EDB" w:rsidP="00DF0F92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</w:rPr>
      </w:pPr>
    </w:p>
    <w:p w14:paraId="7786409E" w14:textId="77777777" w:rsidR="002F4B26" w:rsidRPr="000256F2" w:rsidRDefault="009A7A8D" w:rsidP="00DF0F92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</w:rPr>
        <w:t>２</w:t>
      </w:r>
      <w:r w:rsidR="002F4B26" w:rsidRPr="000256F2">
        <w:rPr>
          <w:rFonts w:asciiTheme="minorEastAsia" w:eastAsiaTheme="minorEastAsia" w:hAnsiTheme="minorEastAsia" w:hint="eastAsia"/>
        </w:rPr>
        <w:t xml:space="preserve">　利用を希望する住宅</w:t>
      </w:r>
    </w:p>
    <w:tbl>
      <w:tblPr>
        <w:tblW w:w="9146" w:type="dxa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9146"/>
      </w:tblGrid>
      <w:tr w:rsidR="002F4B26" w:rsidRPr="000256F2" w14:paraId="1CD8D532" w14:textId="77777777" w:rsidTr="009B4504">
        <w:trPr>
          <w:trHeight w:val="510"/>
        </w:trPr>
        <w:tc>
          <w:tcPr>
            <w:tcW w:w="9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9E08F" w14:textId="0D6674A9" w:rsidR="00BC6649" w:rsidRPr="000256F2" w:rsidRDefault="0034422A" w:rsidP="009B4504">
            <w:pPr>
              <w:wordWrap w:val="0"/>
              <w:overflowPunct w:val="0"/>
              <w:autoSpaceDE w:val="0"/>
              <w:autoSpaceDN w:val="0"/>
              <w:adjustRightInd w:val="0"/>
              <w:ind w:firstLineChars="100" w:firstLine="209"/>
              <w:rPr>
                <w:rFonts w:asciiTheme="minorEastAsia" w:eastAsiaTheme="minorEastAsia" w:hAnsiTheme="minorEastAsia"/>
              </w:rPr>
            </w:pPr>
            <w:r w:rsidRPr="000256F2">
              <w:rPr>
                <w:rFonts w:asciiTheme="minorEastAsia" w:eastAsiaTheme="minorEastAsia" w:hAnsiTheme="minorEastAsia" w:hint="eastAsia"/>
              </w:rPr>
              <w:t>東成瀬村</w:t>
            </w:r>
            <w:r w:rsidR="00822FCC">
              <w:rPr>
                <w:rFonts w:asciiTheme="minorEastAsia" w:eastAsiaTheme="minorEastAsia" w:hAnsiTheme="minorEastAsia" w:hint="eastAsia"/>
                <w:lang w:eastAsia="zh-CN"/>
              </w:rPr>
              <w:t>定住住宅</w:t>
            </w:r>
            <w:r w:rsidR="00C03846">
              <w:rPr>
                <w:rFonts w:asciiTheme="minorEastAsia" w:eastAsiaTheme="minorEastAsia" w:hAnsiTheme="minorEastAsia" w:hint="eastAsia"/>
              </w:rPr>
              <w:t xml:space="preserve">　　沢方</w:t>
            </w:r>
            <w:r w:rsidR="00822FCC">
              <w:rPr>
                <w:rFonts w:asciiTheme="minorEastAsia" w:eastAsiaTheme="minorEastAsia" w:hAnsiTheme="minorEastAsia" w:hint="eastAsia"/>
              </w:rPr>
              <w:t>定住住宅</w:t>
            </w:r>
          </w:p>
        </w:tc>
      </w:tr>
    </w:tbl>
    <w:p w14:paraId="4577B3C2" w14:textId="77777777" w:rsidR="00B74EDB" w:rsidRPr="000256F2" w:rsidRDefault="00B74EDB" w:rsidP="00DF0F92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</w:rPr>
      </w:pPr>
    </w:p>
    <w:p w14:paraId="1C37F617" w14:textId="77777777" w:rsidR="002F4B26" w:rsidRPr="000256F2" w:rsidRDefault="009A7A8D" w:rsidP="00DF0F92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</w:rPr>
        <w:t>３</w:t>
      </w:r>
      <w:r w:rsidR="002F4B26" w:rsidRPr="000256F2">
        <w:rPr>
          <w:rFonts w:asciiTheme="minorEastAsia" w:eastAsiaTheme="minorEastAsia" w:hAnsiTheme="minorEastAsia" w:hint="eastAsia"/>
        </w:rPr>
        <w:t xml:space="preserve">　申込者</w:t>
      </w:r>
      <w:r w:rsidR="003A1171" w:rsidRPr="000256F2">
        <w:rPr>
          <w:rFonts w:asciiTheme="minorEastAsia" w:eastAsiaTheme="minorEastAsia" w:hAnsiTheme="minorEastAsia" w:hint="eastAsia"/>
        </w:rPr>
        <w:t>本人</w:t>
      </w:r>
      <w:r w:rsidR="002F4B26" w:rsidRPr="000256F2">
        <w:rPr>
          <w:rFonts w:asciiTheme="minorEastAsia" w:eastAsiaTheme="minorEastAsia" w:hAnsiTheme="minorEastAsia" w:hint="eastAsia"/>
        </w:rPr>
        <w:t>及び同居者</w:t>
      </w:r>
      <w:r w:rsidR="003A1171" w:rsidRPr="000256F2">
        <w:rPr>
          <w:rFonts w:asciiTheme="minorEastAsia" w:eastAsiaTheme="minorEastAsia" w:hAnsiTheme="minorEastAsia" w:hint="eastAsia"/>
        </w:rPr>
        <w:t>の状況は次のとおりです。</w:t>
      </w:r>
    </w:p>
    <w:tbl>
      <w:tblPr>
        <w:tblStyle w:val="afc"/>
        <w:tblW w:w="0" w:type="auto"/>
        <w:tblInd w:w="318" w:type="dxa"/>
        <w:tblLayout w:type="fixed"/>
        <w:tblLook w:val="04A0" w:firstRow="1" w:lastRow="0" w:firstColumn="1" w:lastColumn="0" w:noHBand="0" w:noVBand="1"/>
      </w:tblPr>
      <w:tblGrid>
        <w:gridCol w:w="2268"/>
        <w:gridCol w:w="1066"/>
        <w:gridCol w:w="1486"/>
        <w:gridCol w:w="851"/>
        <w:gridCol w:w="850"/>
        <w:gridCol w:w="2608"/>
      </w:tblGrid>
      <w:tr w:rsidR="003A1171" w:rsidRPr="000256F2" w14:paraId="6961205A" w14:textId="77777777" w:rsidTr="00766F65">
        <w:trPr>
          <w:cantSplit/>
          <w:trHeight w:val="227"/>
        </w:trPr>
        <w:tc>
          <w:tcPr>
            <w:tcW w:w="2268" w:type="dxa"/>
            <w:tcBorders>
              <w:bottom w:val="dotted" w:sz="4" w:space="0" w:color="auto"/>
            </w:tcBorders>
            <w:vAlign w:val="center"/>
          </w:tcPr>
          <w:p w14:paraId="29E89750" w14:textId="77777777" w:rsidR="003A1171" w:rsidRPr="000256F2" w:rsidRDefault="003A1171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256F2">
              <w:rPr>
                <w:rFonts w:asciiTheme="minorEastAsia" w:eastAsiaTheme="minorEastAsia" w:hAnsiTheme="minorEastAsia" w:hint="eastAsia"/>
                <w:sz w:val="21"/>
                <w:szCs w:val="21"/>
              </w:rPr>
              <w:t>フリガナ</w:t>
            </w:r>
          </w:p>
        </w:tc>
        <w:tc>
          <w:tcPr>
            <w:tcW w:w="1066" w:type="dxa"/>
            <w:vMerge w:val="restart"/>
            <w:vAlign w:val="center"/>
          </w:tcPr>
          <w:p w14:paraId="5B01B26D" w14:textId="77777777" w:rsidR="003A1171" w:rsidRPr="000256F2" w:rsidRDefault="003A1171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256F2">
              <w:rPr>
                <w:rFonts w:asciiTheme="minorEastAsia" w:eastAsiaTheme="minorEastAsia" w:hAnsiTheme="minorEastAsia" w:hint="eastAsia"/>
                <w:sz w:val="21"/>
                <w:szCs w:val="21"/>
              </w:rPr>
              <w:t>続柄</w:t>
            </w:r>
          </w:p>
        </w:tc>
        <w:tc>
          <w:tcPr>
            <w:tcW w:w="1486" w:type="dxa"/>
            <w:vMerge w:val="restart"/>
            <w:vAlign w:val="center"/>
          </w:tcPr>
          <w:p w14:paraId="6B26DBAF" w14:textId="77777777" w:rsidR="003A1171" w:rsidRPr="000256F2" w:rsidRDefault="003A1171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256F2">
              <w:rPr>
                <w:rFonts w:asciiTheme="minorEastAsia" w:eastAsiaTheme="minorEastAsia" w:hAnsiTheme="minorEastAsia" w:hint="eastAsia"/>
                <w:sz w:val="21"/>
                <w:szCs w:val="21"/>
              </w:rPr>
              <w:t>生年月日</w:t>
            </w:r>
          </w:p>
        </w:tc>
        <w:tc>
          <w:tcPr>
            <w:tcW w:w="851" w:type="dxa"/>
            <w:vMerge w:val="restart"/>
            <w:vAlign w:val="center"/>
          </w:tcPr>
          <w:p w14:paraId="4CC6AB7B" w14:textId="77777777" w:rsidR="003A1171" w:rsidRPr="000256F2" w:rsidRDefault="003A1171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256F2">
              <w:rPr>
                <w:rFonts w:asciiTheme="minorEastAsia" w:eastAsiaTheme="minorEastAsia" w:hAnsiTheme="minorEastAsia" w:hint="eastAsia"/>
                <w:sz w:val="21"/>
                <w:szCs w:val="21"/>
              </w:rPr>
              <w:t>年齢</w:t>
            </w:r>
          </w:p>
        </w:tc>
        <w:tc>
          <w:tcPr>
            <w:tcW w:w="850" w:type="dxa"/>
            <w:vMerge w:val="restart"/>
            <w:vAlign w:val="center"/>
          </w:tcPr>
          <w:p w14:paraId="7CAD5E87" w14:textId="77777777" w:rsidR="003A1171" w:rsidRPr="000256F2" w:rsidRDefault="003A1171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256F2">
              <w:rPr>
                <w:rFonts w:asciiTheme="minorEastAsia" w:eastAsiaTheme="minorEastAsia" w:hAnsiTheme="minorEastAsia" w:hint="eastAsia"/>
                <w:sz w:val="21"/>
                <w:szCs w:val="21"/>
              </w:rPr>
              <w:t>性別</w:t>
            </w:r>
          </w:p>
        </w:tc>
        <w:tc>
          <w:tcPr>
            <w:tcW w:w="2608" w:type="dxa"/>
            <w:vMerge w:val="restart"/>
            <w:vAlign w:val="center"/>
          </w:tcPr>
          <w:p w14:paraId="221060DF" w14:textId="77777777" w:rsidR="003A1171" w:rsidRPr="000256F2" w:rsidRDefault="003A1171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256F2">
              <w:rPr>
                <w:rFonts w:asciiTheme="minorEastAsia" w:eastAsiaTheme="minorEastAsia" w:hAnsiTheme="minorEastAsia" w:hint="eastAsia"/>
                <w:sz w:val="21"/>
                <w:szCs w:val="21"/>
              </w:rPr>
              <w:t>勤務先</w:t>
            </w:r>
            <w:r w:rsidR="006D7EC6" w:rsidRPr="000256F2">
              <w:rPr>
                <w:rFonts w:asciiTheme="minorEastAsia" w:eastAsiaTheme="minorEastAsia" w:hAnsiTheme="minorEastAsia" w:hint="eastAsia"/>
                <w:sz w:val="21"/>
                <w:szCs w:val="21"/>
              </w:rPr>
              <w:t>（職業</w:t>
            </w:r>
            <w:r w:rsidRPr="000256F2">
              <w:rPr>
                <w:rFonts w:asciiTheme="minorEastAsia" w:eastAsiaTheme="minorEastAsia" w:hAnsiTheme="minorEastAsia" w:hint="eastAsia"/>
                <w:sz w:val="21"/>
                <w:szCs w:val="21"/>
              </w:rPr>
              <w:t>）</w:t>
            </w:r>
          </w:p>
        </w:tc>
      </w:tr>
      <w:tr w:rsidR="003A1171" w:rsidRPr="000256F2" w14:paraId="389AF1E7" w14:textId="77777777" w:rsidTr="00766F65">
        <w:trPr>
          <w:cantSplit/>
          <w:trHeight w:val="454"/>
        </w:trPr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14:paraId="4E2318A0" w14:textId="77777777" w:rsidR="003A1171" w:rsidRPr="000256F2" w:rsidRDefault="003A1171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256F2">
              <w:rPr>
                <w:rFonts w:asciiTheme="minorEastAsia" w:eastAsiaTheme="minorEastAsia" w:hAnsiTheme="minorEastAsia" w:hint="eastAsia"/>
                <w:sz w:val="21"/>
                <w:szCs w:val="21"/>
              </w:rPr>
              <w:t>氏　　名</w:t>
            </w:r>
          </w:p>
        </w:tc>
        <w:tc>
          <w:tcPr>
            <w:tcW w:w="1066" w:type="dxa"/>
            <w:vMerge/>
            <w:vAlign w:val="center"/>
          </w:tcPr>
          <w:p w14:paraId="33749C99" w14:textId="77777777" w:rsidR="003A1171" w:rsidRPr="000256F2" w:rsidRDefault="003A1171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86" w:type="dxa"/>
            <w:vMerge/>
            <w:vAlign w:val="center"/>
          </w:tcPr>
          <w:p w14:paraId="1BA877B2" w14:textId="77777777" w:rsidR="003A1171" w:rsidRPr="000256F2" w:rsidRDefault="003A1171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2904A089" w14:textId="77777777" w:rsidR="003A1171" w:rsidRPr="000256F2" w:rsidRDefault="003A1171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318F7C71" w14:textId="77777777" w:rsidR="003A1171" w:rsidRPr="000256F2" w:rsidRDefault="003A1171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/>
            <w:vAlign w:val="center"/>
          </w:tcPr>
          <w:p w14:paraId="68A5B844" w14:textId="77777777" w:rsidR="003A1171" w:rsidRPr="000256F2" w:rsidRDefault="003A1171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74EDB" w:rsidRPr="000256F2" w14:paraId="504F8A65" w14:textId="77777777" w:rsidTr="00766F65">
        <w:trPr>
          <w:cantSplit/>
          <w:trHeight w:val="227"/>
        </w:trPr>
        <w:tc>
          <w:tcPr>
            <w:tcW w:w="2268" w:type="dxa"/>
            <w:tcBorders>
              <w:bottom w:val="dotted" w:sz="4" w:space="0" w:color="auto"/>
            </w:tcBorders>
            <w:vAlign w:val="center"/>
          </w:tcPr>
          <w:p w14:paraId="2B3F05A8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066" w:type="dxa"/>
            <w:vMerge w:val="restart"/>
            <w:vAlign w:val="center"/>
          </w:tcPr>
          <w:p w14:paraId="2BC8D699" w14:textId="77777777" w:rsidR="00B74EDB" w:rsidRPr="000256F2" w:rsidRDefault="00896762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0256F2">
              <w:rPr>
                <w:rFonts w:asciiTheme="minorEastAsia" w:eastAsiaTheme="minorEastAsia" w:hAnsiTheme="minorEastAsia" w:hint="eastAsia"/>
                <w:sz w:val="21"/>
                <w:szCs w:val="21"/>
              </w:rPr>
              <w:t>本人</w:t>
            </w:r>
          </w:p>
          <w:p w14:paraId="52DD79E2" w14:textId="77777777" w:rsidR="00896762" w:rsidRPr="00766F65" w:rsidRDefault="00896762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66F65">
              <w:rPr>
                <w:rFonts w:asciiTheme="minorEastAsia" w:eastAsiaTheme="minorEastAsia" w:hAnsiTheme="minorEastAsia" w:hint="eastAsia"/>
                <w:sz w:val="18"/>
                <w:szCs w:val="18"/>
              </w:rPr>
              <w:t>(申込者)</w:t>
            </w:r>
          </w:p>
        </w:tc>
        <w:tc>
          <w:tcPr>
            <w:tcW w:w="1486" w:type="dxa"/>
            <w:vMerge w:val="restart"/>
            <w:vAlign w:val="center"/>
          </w:tcPr>
          <w:p w14:paraId="1599A5D3" w14:textId="77777777"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427B5782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10D8F77D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 w:val="restart"/>
            <w:vAlign w:val="center"/>
          </w:tcPr>
          <w:p w14:paraId="6E9B210B" w14:textId="77777777"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74EDB" w:rsidRPr="000256F2" w14:paraId="3B1397FD" w14:textId="77777777" w:rsidTr="00766F65">
        <w:trPr>
          <w:cantSplit/>
          <w:trHeight w:val="454"/>
        </w:trPr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14:paraId="167D3802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066" w:type="dxa"/>
            <w:vMerge/>
            <w:vAlign w:val="center"/>
          </w:tcPr>
          <w:p w14:paraId="5CDA6D1B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86" w:type="dxa"/>
            <w:vMerge/>
            <w:vAlign w:val="center"/>
          </w:tcPr>
          <w:p w14:paraId="4298907B" w14:textId="77777777"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71EB9932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7660FD2F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/>
            <w:vAlign w:val="center"/>
          </w:tcPr>
          <w:p w14:paraId="01DDF52E" w14:textId="77777777"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74EDB" w:rsidRPr="000256F2" w14:paraId="2878FBDA" w14:textId="77777777" w:rsidTr="00766F65">
        <w:trPr>
          <w:cantSplit/>
          <w:trHeight w:val="227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BA9A2D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066" w:type="dxa"/>
            <w:vMerge w:val="restart"/>
            <w:vAlign w:val="center"/>
          </w:tcPr>
          <w:p w14:paraId="06B9BC51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86" w:type="dxa"/>
            <w:vMerge w:val="restart"/>
            <w:vAlign w:val="center"/>
          </w:tcPr>
          <w:p w14:paraId="1E7A2E98" w14:textId="77777777"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505A356A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FC00631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 w:val="restart"/>
            <w:vAlign w:val="center"/>
          </w:tcPr>
          <w:p w14:paraId="74BA41BE" w14:textId="77777777"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74EDB" w:rsidRPr="000256F2" w14:paraId="3641E163" w14:textId="77777777" w:rsidTr="00766F65">
        <w:trPr>
          <w:cantSplit/>
          <w:trHeight w:val="454"/>
        </w:trPr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14:paraId="4462AE57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066" w:type="dxa"/>
            <w:vMerge/>
            <w:vAlign w:val="center"/>
          </w:tcPr>
          <w:p w14:paraId="18C718C6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86" w:type="dxa"/>
            <w:vMerge/>
            <w:vAlign w:val="center"/>
          </w:tcPr>
          <w:p w14:paraId="290E1D40" w14:textId="77777777"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1D84F85E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1138F901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/>
            <w:vAlign w:val="center"/>
          </w:tcPr>
          <w:p w14:paraId="51B56072" w14:textId="77777777"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74EDB" w:rsidRPr="000256F2" w14:paraId="1A9CB422" w14:textId="77777777" w:rsidTr="00766F65">
        <w:trPr>
          <w:cantSplit/>
          <w:trHeight w:val="227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7062FE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066" w:type="dxa"/>
            <w:vMerge w:val="restart"/>
            <w:vAlign w:val="center"/>
          </w:tcPr>
          <w:p w14:paraId="2A925D73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86" w:type="dxa"/>
            <w:vMerge w:val="restart"/>
            <w:vAlign w:val="center"/>
          </w:tcPr>
          <w:p w14:paraId="4C17E0F0" w14:textId="77777777"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4B1D4110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3C55CF8A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 w:val="restart"/>
            <w:vAlign w:val="center"/>
          </w:tcPr>
          <w:p w14:paraId="4307BAF9" w14:textId="77777777"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74EDB" w:rsidRPr="000256F2" w14:paraId="4686C33A" w14:textId="77777777" w:rsidTr="00766F65">
        <w:trPr>
          <w:cantSplit/>
          <w:trHeight w:val="454"/>
        </w:trPr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14:paraId="08B72F62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066" w:type="dxa"/>
            <w:vMerge/>
            <w:vAlign w:val="center"/>
          </w:tcPr>
          <w:p w14:paraId="76A16A76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86" w:type="dxa"/>
            <w:vMerge/>
            <w:vAlign w:val="center"/>
          </w:tcPr>
          <w:p w14:paraId="297E22FC" w14:textId="77777777"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6710E999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0EDE7A70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/>
            <w:vAlign w:val="center"/>
          </w:tcPr>
          <w:p w14:paraId="080BC4BA" w14:textId="77777777"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74EDB" w:rsidRPr="000256F2" w14:paraId="29DE7C68" w14:textId="77777777" w:rsidTr="00766F65">
        <w:trPr>
          <w:cantSplit/>
          <w:trHeight w:val="227"/>
        </w:trPr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FC4FA1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066" w:type="dxa"/>
            <w:vMerge w:val="restart"/>
            <w:vAlign w:val="center"/>
          </w:tcPr>
          <w:p w14:paraId="7C8798DE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86" w:type="dxa"/>
            <w:vMerge w:val="restart"/>
            <w:vAlign w:val="center"/>
          </w:tcPr>
          <w:p w14:paraId="7900847E" w14:textId="77777777"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3E7BBC1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C1A96D6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 w:val="restart"/>
            <w:vAlign w:val="center"/>
          </w:tcPr>
          <w:p w14:paraId="73193A4C" w14:textId="77777777"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74EDB" w:rsidRPr="000256F2" w14:paraId="700338DA" w14:textId="77777777" w:rsidTr="00766F65">
        <w:trPr>
          <w:cantSplit/>
          <w:trHeight w:val="454"/>
        </w:trPr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14:paraId="575772ED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066" w:type="dxa"/>
            <w:vMerge/>
            <w:vAlign w:val="center"/>
          </w:tcPr>
          <w:p w14:paraId="50E0E36F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86" w:type="dxa"/>
            <w:vMerge/>
            <w:vAlign w:val="center"/>
          </w:tcPr>
          <w:p w14:paraId="5E820465" w14:textId="77777777"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3CEF862F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4BFB9DB4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/>
            <w:vAlign w:val="center"/>
          </w:tcPr>
          <w:p w14:paraId="0EDDDA0F" w14:textId="77777777"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74EDB" w:rsidRPr="000256F2" w14:paraId="5AA76F48" w14:textId="77777777" w:rsidTr="00766F65">
        <w:trPr>
          <w:cantSplit/>
          <w:trHeight w:val="227"/>
        </w:trPr>
        <w:tc>
          <w:tcPr>
            <w:tcW w:w="2268" w:type="dxa"/>
            <w:tcBorders>
              <w:bottom w:val="dotted" w:sz="4" w:space="0" w:color="auto"/>
            </w:tcBorders>
            <w:vAlign w:val="center"/>
          </w:tcPr>
          <w:p w14:paraId="46A9075E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066" w:type="dxa"/>
            <w:vMerge w:val="restart"/>
            <w:vAlign w:val="center"/>
          </w:tcPr>
          <w:p w14:paraId="5D8C8ADF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86" w:type="dxa"/>
            <w:vMerge w:val="restart"/>
            <w:vAlign w:val="center"/>
          </w:tcPr>
          <w:p w14:paraId="73B87229" w14:textId="77777777"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06009758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5FBAB59A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 w:val="restart"/>
            <w:vAlign w:val="center"/>
          </w:tcPr>
          <w:p w14:paraId="18D5BC59" w14:textId="77777777"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B74EDB" w:rsidRPr="000256F2" w14:paraId="2C76C23E" w14:textId="77777777" w:rsidTr="00766F65">
        <w:trPr>
          <w:cantSplit/>
          <w:trHeight w:val="454"/>
        </w:trPr>
        <w:tc>
          <w:tcPr>
            <w:tcW w:w="2268" w:type="dxa"/>
            <w:tcBorders>
              <w:top w:val="dotted" w:sz="4" w:space="0" w:color="auto"/>
            </w:tcBorders>
            <w:vAlign w:val="center"/>
          </w:tcPr>
          <w:p w14:paraId="64650BE6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066" w:type="dxa"/>
            <w:vMerge/>
            <w:vAlign w:val="center"/>
          </w:tcPr>
          <w:p w14:paraId="1386623B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1486" w:type="dxa"/>
            <w:vMerge/>
            <w:vAlign w:val="center"/>
          </w:tcPr>
          <w:p w14:paraId="25732596" w14:textId="77777777"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14:paraId="4D75AF27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36CD45D5" w14:textId="77777777" w:rsidR="00B74EDB" w:rsidRPr="000256F2" w:rsidRDefault="00B74EDB" w:rsidP="003A117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  <w:tc>
          <w:tcPr>
            <w:tcW w:w="2608" w:type="dxa"/>
            <w:vMerge/>
            <w:vAlign w:val="center"/>
          </w:tcPr>
          <w:p w14:paraId="7BFCCDF9" w14:textId="77777777" w:rsidR="00B74EDB" w:rsidRPr="000256F2" w:rsidRDefault="00B74EDB" w:rsidP="003A1171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</w:tbl>
    <w:p w14:paraId="630696DE" w14:textId="77777777" w:rsidR="009B4504" w:rsidRDefault="009B4504" w:rsidP="00DF0F92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</w:rPr>
      </w:pPr>
    </w:p>
    <w:p w14:paraId="0ED6B465" w14:textId="77777777" w:rsidR="002F4B26" w:rsidRPr="000256F2" w:rsidRDefault="009A7A8D" w:rsidP="00DF0F92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</w:rPr>
        <w:t>４</w:t>
      </w:r>
      <w:r w:rsidR="002F4B26" w:rsidRPr="000256F2">
        <w:rPr>
          <w:rFonts w:asciiTheme="minorEastAsia" w:eastAsiaTheme="minorEastAsia" w:hAnsiTheme="minorEastAsia" w:hint="eastAsia"/>
        </w:rPr>
        <w:t xml:space="preserve">　添付書類</w:t>
      </w:r>
    </w:p>
    <w:p w14:paraId="5DD32FD3" w14:textId="77777777" w:rsidR="002F4B26" w:rsidRPr="000256F2" w:rsidRDefault="007533A0" w:rsidP="00DF0F92">
      <w:pPr>
        <w:wordWrap w:val="0"/>
        <w:overflowPunct w:val="0"/>
        <w:autoSpaceDE w:val="0"/>
        <w:autoSpaceDN w:val="0"/>
        <w:adjustRightInd w:val="0"/>
        <w:ind w:firstLineChars="100" w:firstLine="209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</w:rPr>
        <w:t>(1)</w:t>
      </w:r>
      <w:r w:rsidR="002F4B26" w:rsidRPr="000256F2">
        <w:rPr>
          <w:rFonts w:asciiTheme="minorEastAsia" w:eastAsiaTheme="minorEastAsia" w:hAnsiTheme="minorEastAsia" w:hint="eastAsia"/>
        </w:rPr>
        <w:t xml:space="preserve">　利用申込者及び同居者の住民票</w:t>
      </w:r>
    </w:p>
    <w:p w14:paraId="09DEA725" w14:textId="77777777" w:rsidR="00B74EDB" w:rsidRPr="000256F2" w:rsidRDefault="002F4B26" w:rsidP="00B74EDB">
      <w:pPr>
        <w:wordWrap w:val="0"/>
        <w:overflowPunct w:val="0"/>
        <w:autoSpaceDE w:val="0"/>
        <w:autoSpaceDN w:val="0"/>
        <w:adjustRightInd w:val="0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</w:rPr>
        <w:t xml:space="preserve">　</w:t>
      </w:r>
      <w:r w:rsidR="007533A0" w:rsidRPr="000256F2">
        <w:rPr>
          <w:rFonts w:asciiTheme="minorEastAsia" w:eastAsiaTheme="minorEastAsia" w:hAnsiTheme="minorEastAsia" w:hint="eastAsia"/>
        </w:rPr>
        <w:t xml:space="preserve">(2)　</w:t>
      </w:r>
      <w:r w:rsidR="008738EE" w:rsidRPr="000256F2">
        <w:rPr>
          <w:rFonts w:asciiTheme="minorEastAsia" w:eastAsiaTheme="minorEastAsia" w:hAnsiTheme="minorEastAsia" w:hint="eastAsia"/>
        </w:rPr>
        <w:t>利用申込者及び同居者の収入を証する</w:t>
      </w:r>
      <w:r w:rsidRPr="000256F2">
        <w:rPr>
          <w:rFonts w:asciiTheme="minorEastAsia" w:eastAsiaTheme="minorEastAsia" w:hAnsiTheme="minorEastAsia" w:hint="eastAsia"/>
        </w:rPr>
        <w:t>書類</w:t>
      </w:r>
      <w:r w:rsidR="00B74EDB" w:rsidRPr="000256F2">
        <w:rPr>
          <w:rFonts w:asciiTheme="minorEastAsia" w:eastAsiaTheme="minorEastAsia" w:hAnsiTheme="minorEastAsia" w:hint="eastAsia"/>
        </w:rPr>
        <w:t>（市区町村長の発行する所得課税証明書）</w:t>
      </w:r>
    </w:p>
    <w:p w14:paraId="3DBEE2B9" w14:textId="77777777" w:rsidR="00C1107F" w:rsidRPr="000256F2" w:rsidRDefault="007533A0" w:rsidP="009B4504">
      <w:pPr>
        <w:wordWrap w:val="0"/>
        <w:overflowPunct w:val="0"/>
        <w:autoSpaceDE w:val="0"/>
        <w:autoSpaceDN w:val="0"/>
        <w:adjustRightInd w:val="0"/>
        <w:ind w:firstLineChars="100" w:firstLine="209"/>
        <w:rPr>
          <w:rFonts w:asciiTheme="minorEastAsia" w:eastAsiaTheme="minorEastAsia" w:hAnsiTheme="minorEastAsia"/>
        </w:rPr>
      </w:pPr>
      <w:r w:rsidRPr="000256F2">
        <w:rPr>
          <w:rFonts w:asciiTheme="minorEastAsia" w:eastAsiaTheme="minorEastAsia" w:hAnsiTheme="minorEastAsia" w:hint="eastAsia"/>
        </w:rPr>
        <w:t xml:space="preserve">(3)　</w:t>
      </w:r>
      <w:r w:rsidR="002F4B26" w:rsidRPr="000256F2">
        <w:rPr>
          <w:rFonts w:asciiTheme="minorEastAsia" w:eastAsiaTheme="minorEastAsia" w:hAnsiTheme="minorEastAsia" w:hint="eastAsia"/>
        </w:rPr>
        <w:t>利用申込者及び同居</w:t>
      </w:r>
      <w:r w:rsidR="00135B5B" w:rsidRPr="000256F2">
        <w:rPr>
          <w:rFonts w:asciiTheme="minorEastAsia" w:eastAsiaTheme="minorEastAsia" w:hAnsiTheme="minorEastAsia" w:hint="eastAsia"/>
        </w:rPr>
        <w:t>者の</w:t>
      </w:r>
      <w:r w:rsidR="001B217A" w:rsidRPr="000256F2">
        <w:rPr>
          <w:rFonts w:asciiTheme="minorEastAsia" w:eastAsiaTheme="minorEastAsia" w:hAnsiTheme="minorEastAsia" w:hint="eastAsia"/>
        </w:rPr>
        <w:t>市区町村税</w:t>
      </w:r>
      <w:r w:rsidR="00135B5B" w:rsidRPr="000256F2">
        <w:rPr>
          <w:rFonts w:asciiTheme="minorEastAsia" w:eastAsiaTheme="minorEastAsia" w:hAnsiTheme="minorEastAsia" w:hint="eastAsia"/>
        </w:rPr>
        <w:t>（</w:t>
      </w:r>
      <w:r w:rsidR="008738EE" w:rsidRPr="000256F2">
        <w:rPr>
          <w:rFonts w:asciiTheme="minorEastAsia" w:eastAsiaTheme="minorEastAsia" w:hAnsiTheme="minorEastAsia" w:hint="eastAsia"/>
        </w:rPr>
        <w:t>国民健康保険</w:t>
      </w:r>
      <w:r w:rsidR="008C4624">
        <w:rPr>
          <w:rFonts w:asciiTheme="minorEastAsia" w:eastAsiaTheme="minorEastAsia" w:hAnsiTheme="minorEastAsia" w:hint="eastAsia"/>
        </w:rPr>
        <w:t>料</w:t>
      </w:r>
      <w:r w:rsidR="008738EE" w:rsidRPr="000256F2">
        <w:rPr>
          <w:rFonts w:asciiTheme="minorEastAsia" w:eastAsiaTheme="minorEastAsia" w:hAnsiTheme="minorEastAsia" w:hint="eastAsia"/>
        </w:rPr>
        <w:t>を含む。）</w:t>
      </w:r>
      <w:r w:rsidR="00A57A85" w:rsidRPr="000256F2">
        <w:rPr>
          <w:rFonts w:asciiTheme="minorEastAsia" w:eastAsiaTheme="minorEastAsia" w:hAnsiTheme="minorEastAsia" w:hint="eastAsia"/>
        </w:rPr>
        <w:t>を滞納していない</w:t>
      </w:r>
      <w:r w:rsidR="002F4B26" w:rsidRPr="000256F2">
        <w:rPr>
          <w:rFonts w:asciiTheme="minorEastAsia" w:eastAsiaTheme="minorEastAsia" w:hAnsiTheme="minorEastAsia" w:hint="eastAsia"/>
        </w:rPr>
        <w:t>証明書</w:t>
      </w:r>
    </w:p>
    <w:sectPr w:rsidR="00C1107F" w:rsidRPr="000256F2" w:rsidSect="007F22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247" w:right="1247" w:bottom="851" w:left="1247" w:header="284" w:footer="510" w:gutter="0"/>
      <w:cols w:space="720"/>
      <w:titlePg/>
      <w:docGrid w:type="linesAndChars" w:linePitch="327" w:charSpace="-1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5C15D" w14:textId="77777777" w:rsidR="00D64235" w:rsidRDefault="00D64235" w:rsidP="00D24E01">
      <w:r>
        <w:separator/>
      </w:r>
    </w:p>
  </w:endnote>
  <w:endnote w:type="continuationSeparator" w:id="0">
    <w:p w14:paraId="7D56FC9F" w14:textId="77777777" w:rsidR="00D64235" w:rsidRDefault="00D64235" w:rsidP="00D24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9A7E5" w14:textId="77777777" w:rsidR="009E7AC7" w:rsidRDefault="009E7AC7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F3E20" w14:textId="77777777" w:rsidR="009E7AC7" w:rsidRDefault="009E7AC7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C7374" w14:textId="77777777" w:rsidR="009E7AC7" w:rsidRDefault="009E7AC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9FFE3" w14:textId="77777777" w:rsidR="00D64235" w:rsidRDefault="00D64235" w:rsidP="00D24E01">
      <w:r>
        <w:separator/>
      </w:r>
    </w:p>
  </w:footnote>
  <w:footnote w:type="continuationSeparator" w:id="0">
    <w:p w14:paraId="17DE1122" w14:textId="77777777" w:rsidR="00D64235" w:rsidRDefault="00D64235" w:rsidP="00D24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ECC9" w14:textId="77777777" w:rsidR="009E7AC7" w:rsidRDefault="009E7AC7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869A8" w14:textId="77777777" w:rsidR="009E7AC7" w:rsidRDefault="009E7AC7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B2712" w14:textId="77777777" w:rsidR="009E7AC7" w:rsidRDefault="009E7AC7">
    <w:pPr>
      <w:pStyle w:val="af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209"/>
  <w:drawingGridVerticalSpacing w:val="327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ADF"/>
    <w:rsid w:val="00000D2D"/>
    <w:rsid w:val="00016876"/>
    <w:rsid w:val="00023946"/>
    <w:rsid w:val="000256F2"/>
    <w:rsid w:val="00040E4E"/>
    <w:rsid w:val="000417E1"/>
    <w:rsid w:val="00055935"/>
    <w:rsid w:val="00062D26"/>
    <w:rsid w:val="00066664"/>
    <w:rsid w:val="00083104"/>
    <w:rsid w:val="00087A28"/>
    <w:rsid w:val="000B72C8"/>
    <w:rsid w:val="000C35D2"/>
    <w:rsid w:val="000C50C4"/>
    <w:rsid w:val="000D3548"/>
    <w:rsid w:val="000F4339"/>
    <w:rsid w:val="00102869"/>
    <w:rsid w:val="001158E5"/>
    <w:rsid w:val="0012430C"/>
    <w:rsid w:val="0012735C"/>
    <w:rsid w:val="00135B5B"/>
    <w:rsid w:val="00142D93"/>
    <w:rsid w:val="00145E45"/>
    <w:rsid w:val="001463C3"/>
    <w:rsid w:val="00146458"/>
    <w:rsid w:val="0015578A"/>
    <w:rsid w:val="00166885"/>
    <w:rsid w:val="001744FB"/>
    <w:rsid w:val="00183666"/>
    <w:rsid w:val="0018423D"/>
    <w:rsid w:val="001B0FED"/>
    <w:rsid w:val="001B217A"/>
    <w:rsid w:val="001B27F6"/>
    <w:rsid w:val="001B7C7C"/>
    <w:rsid w:val="001C1FF6"/>
    <w:rsid w:val="001E3BFC"/>
    <w:rsid w:val="001E7EAD"/>
    <w:rsid w:val="001F28CD"/>
    <w:rsid w:val="00201D1F"/>
    <w:rsid w:val="0020364E"/>
    <w:rsid w:val="00220D2B"/>
    <w:rsid w:val="0024630F"/>
    <w:rsid w:val="00270E62"/>
    <w:rsid w:val="002755BD"/>
    <w:rsid w:val="0029089F"/>
    <w:rsid w:val="00296E17"/>
    <w:rsid w:val="002A5A2C"/>
    <w:rsid w:val="002A63B8"/>
    <w:rsid w:val="002A6FBE"/>
    <w:rsid w:val="002B103E"/>
    <w:rsid w:val="002C0810"/>
    <w:rsid w:val="002D279D"/>
    <w:rsid w:val="002D383A"/>
    <w:rsid w:val="002D6274"/>
    <w:rsid w:val="002E2AF8"/>
    <w:rsid w:val="002E5681"/>
    <w:rsid w:val="002F4B26"/>
    <w:rsid w:val="00304748"/>
    <w:rsid w:val="0030559F"/>
    <w:rsid w:val="003155F4"/>
    <w:rsid w:val="00330389"/>
    <w:rsid w:val="00331305"/>
    <w:rsid w:val="0034422A"/>
    <w:rsid w:val="003508E0"/>
    <w:rsid w:val="00356AA8"/>
    <w:rsid w:val="003607F8"/>
    <w:rsid w:val="00361E34"/>
    <w:rsid w:val="0036263A"/>
    <w:rsid w:val="00363B21"/>
    <w:rsid w:val="00372D65"/>
    <w:rsid w:val="003763BB"/>
    <w:rsid w:val="00393987"/>
    <w:rsid w:val="003A1171"/>
    <w:rsid w:val="003A3FEC"/>
    <w:rsid w:val="003B649E"/>
    <w:rsid w:val="003B69F4"/>
    <w:rsid w:val="003E10E0"/>
    <w:rsid w:val="003F248C"/>
    <w:rsid w:val="003F6499"/>
    <w:rsid w:val="003F7BEF"/>
    <w:rsid w:val="0041187F"/>
    <w:rsid w:val="0041503F"/>
    <w:rsid w:val="00416D73"/>
    <w:rsid w:val="0043480A"/>
    <w:rsid w:val="004379B4"/>
    <w:rsid w:val="00447ADF"/>
    <w:rsid w:val="004747B4"/>
    <w:rsid w:val="004763A1"/>
    <w:rsid w:val="00490BE4"/>
    <w:rsid w:val="00490F3D"/>
    <w:rsid w:val="00492AC3"/>
    <w:rsid w:val="0049323C"/>
    <w:rsid w:val="00493688"/>
    <w:rsid w:val="004973D5"/>
    <w:rsid w:val="004A62D3"/>
    <w:rsid w:val="004C7E11"/>
    <w:rsid w:val="004D2ED9"/>
    <w:rsid w:val="004D39BD"/>
    <w:rsid w:val="004D3E89"/>
    <w:rsid w:val="004D4FC4"/>
    <w:rsid w:val="004D731F"/>
    <w:rsid w:val="004E47BF"/>
    <w:rsid w:val="004E4CB2"/>
    <w:rsid w:val="004F1F3B"/>
    <w:rsid w:val="005024F7"/>
    <w:rsid w:val="005109A5"/>
    <w:rsid w:val="00515481"/>
    <w:rsid w:val="00525F9F"/>
    <w:rsid w:val="005335D7"/>
    <w:rsid w:val="00551508"/>
    <w:rsid w:val="00554477"/>
    <w:rsid w:val="00557E63"/>
    <w:rsid w:val="00562079"/>
    <w:rsid w:val="00572C9C"/>
    <w:rsid w:val="00575925"/>
    <w:rsid w:val="0057636D"/>
    <w:rsid w:val="00576695"/>
    <w:rsid w:val="00580DBB"/>
    <w:rsid w:val="00583A3C"/>
    <w:rsid w:val="005944A8"/>
    <w:rsid w:val="005B22EB"/>
    <w:rsid w:val="005B3CFA"/>
    <w:rsid w:val="005C0481"/>
    <w:rsid w:val="005C341B"/>
    <w:rsid w:val="005C6253"/>
    <w:rsid w:val="005C6CB3"/>
    <w:rsid w:val="005C7DA6"/>
    <w:rsid w:val="005F3028"/>
    <w:rsid w:val="005F581C"/>
    <w:rsid w:val="00601400"/>
    <w:rsid w:val="00614E30"/>
    <w:rsid w:val="00615779"/>
    <w:rsid w:val="00617BA9"/>
    <w:rsid w:val="00621902"/>
    <w:rsid w:val="00621ADA"/>
    <w:rsid w:val="0063105F"/>
    <w:rsid w:val="0063578A"/>
    <w:rsid w:val="00636625"/>
    <w:rsid w:val="00650445"/>
    <w:rsid w:val="006523E5"/>
    <w:rsid w:val="0066058C"/>
    <w:rsid w:val="006638C8"/>
    <w:rsid w:val="00664253"/>
    <w:rsid w:val="00665315"/>
    <w:rsid w:val="00683EBC"/>
    <w:rsid w:val="00686DE8"/>
    <w:rsid w:val="00694112"/>
    <w:rsid w:val="006A6A29"/>
    <w:rsid w:val="006A7C15"/>
    <w:rsid w:val="006B1324"/>
    <w:rsid w:val="006B2F65"/>
    <w:rsid w:val="006C150E"/>
    <w:rsid w:val="006C6F25"/>
    <w:rsid w:val="006D1C53"/>
    <w:rsid w:val="006D5CF3"/>
    <w:rsid w:val="006D7EC6"/>
    <w:rsid w:val="006D7FC0"/>
    <w:rsid w:val="00706003"/>
    <w:rsid w:val="00707E09"/>
    <w:rsid w:val="00720E3E"/>
    <w:rsid w:val="0072167D"/>
    <w:rsid w:val="0072204B"/>
    <w:rsid w:val="007343E9"/>
    <w:rsid w:val="007531E3"/>
    <w:rsid w:val="007533A0"/>
    <w:rsid w:val="007569A7"/>
    <w:rsid w:val="007607CE"/>
    <w:rsid w:val="00766F65"/>
    <w:rsid w:val="00786C79"/>
    <w:rsid w:val="00791E7B"/>
    <w:rsid w:val="007A0C83"/>
    <w:rsid w:val="007A31D8"/>
    <w:rsid w:val="007B1225"/>
    <w:rsid w:val="007C634C"/>
    <w:rsid w:val="007C7532"/>
    <w:rsid w:val="007D1012"/>
    <w:rsid w:val="007D1851"/>
    <w:rsid w:val="007E4198"/>
    <w:rsid w:val="007F22A6"/>
    <w:rsid w:val="00811EAA"/>
    <w:rsid w:val="00815A5E"/>
    <w:rsid w:val="00822FCC"/>
    <w:rsid w:val="008371D6"/>
    <w:rsid w:val="0084085D"/>
    <w:rsid w:val="008477C2"/>
    <w:rsid w:val="00864B28"/>
    <w:rsid w:val="00870F85"/>
    <w:rsid w:val="008738EE"/>
    <w:rsid w:val="008762DB"/>
    <w:rsid w:val="008860C3"/>
    <w:rsid w:val="00896762"/>
    <w:rsid w:val="008B06DF"/>
    <w:rsid w:val="008B0F3F"/>
    <w:rsid w:val="008B322F"/>
    <w:rsid w:val="008B6746"/>
    <w:rsid w:val="008C0043"/>
    <w:rsid w:val="008C3845"/>
    <w:rsid w:val="008C4624"/>
    <w:rsid w:val="008C5963"/>
    <w:rsid w:val="008D5E1B"/>
    <w:rsid w:val="008E4725"/>
    <w:rsid w:val="008E6A87"/>
    <w:rsid w:val="008F5680"/>
    <w:rsid w:val="008F7989"/>
    <w:rsid w:val="0090705D"/>
    <w:rsid w:val="00915D46"/>
    <w:rsid w:val="00922D61"/>
    <w:rsid w:val="009361B7"/>
    <w:rsid w:val="00950512"/>
    <w:rsid w:val="00961A7C"/>
    <w:rsid w:val="00965C85"/>
    <w:rsid w:val="009719ED"/>
    <w:rsid w:val="00973CA7"/>
    <w:rsid w:val="00976F0E"/>
    <w:rsid w:val="00981F0B"/>
    <w:rsid w:val="009928D9"/>
    <w:rsid w:val="009A1752"/>
    <w:rsid w:val="009A766E"/>
    <w:rsid w:val="009A7A8D"/>
    <w:rsid w:val="009B4504"/>
    <w:rsid w:val="009B6B2F"/>
    <w:rsid w:val="009C2073"/>
    <w:rsid w:val="009C28C6"/>
    <w:rsid w:val="009D5152"/>
    <w:rsid w:val="009E4F81"/>
    <w:rsid w:val="009E52C8"/>
    <w:rsid w:val="009E7AC7"/>
    <w:rsid w:val="009F70DE"/>
    <w:rsid w:val="00A31254"/>
    <w:rsid w:val="00A36145"/>
    <w:rsid w:val="00A40479"/>
    <w:rsid w:val="00A445DA"/>
    <w:rsid w:val="00A46542"/>
    <w:rsid w:val="00A53CC0"/>
    <w:rsid w:val="00A57A85"/>
    <w:rsid w:val="00A622ED"/>
    <w:rsid w:val="00A7211A"/>
    <w:rsid w:val="00A767EF"/>
    <w:rsid w:val="00A771FA"/>
    <w:rsid w:val="00A87223"/>
    <w:rsid w:val="00A903C6"/>
    <w:rsid w:val="00A934A6"/>
    <w:rsid w:val="00A95198"/>
    <w:rsid w:val="00AA5CF2"/>
    <w:rsid w:val="00AC332A"/>
    <w:rsid w:val="00AC5C55"/>
    <w:rsid w:val="00AD2951"/>
    <w:rsid w:val="00AE66C4"/>
    <w:rsid w:val="00AF3675"/>
    <w:rsid w:val="00AF7C6C"/>
    <w:rsid w:val="00B11D6F"/>
    <w:rsid w:val="00B125E3"/>
    <w:rsid w:val="00B2561C"/>
    <w:rsid w:val="00B33C26"/>
    <w:rsid w:val="00B36227"/>
    <w:rsid w:val="00B421B2"/>
    <w:rsid w:val="00B4457B"/>
    <w:rsid w:val="00B4594D"/>
    <w:rsid w:val="00B46EA2"/>
    <w:rsid w:val="00B518C4"/>
    <w:rsid w:val="00B52827"/>
    <w:rsid w:val="00B5646C"/>
    <w:rsid w:val="00B62222"/>
    <w:rsid w:val="00B66347"/>
    <w:rsid w:val="00B74EDB"/>
    <w:rsid w:val="00B83A10"/>
    <w:rsid w:val="00B9037D"/>
    <w:rsid w:val="00B94EB3"/>
    <w:rsid w:val="00BA0EBE"/>
    <w:rsid w:val="00BA4385"/>
    <w:rsid w:val="00BA4775"/>
    <w:rsid w:val="00BC1D69"/>
    <w:rsid w:val="00BC21D4"/>
    <w:rsid w:val="00BC6649"/>
    <w:rsid w:val="00BD5D97"/>
    <w:rsid w:val="00BE2904"/>
    <w:rsid w:val="00BF115F"/>
    <w:rsid w:val="00BF2FA2"/>
    <w:rsid w:val="00BF5F2C"/>
    <w:rsid w:val="00C00039"/>
    <w:rsid w:val="00C03846"/>
    <w:rsid w:val="00C1107F"/>
    <w:rsid w:val="00C175AF"/>
    <w:rsid w:val="00C46934"/>
    <w:rsid w:val="00C4726F"/>
    <w:rsid w:val="00C55304"/>
    <w:rsid w:val="00C62A9A"/>
    <w:rsid w:val="00C6539E"/>
    <w:rsid w:val="00C667A6"/>
    <w:rsid w:val="00C714E1"/>
    <w:rsid w:val="00C74E3F"/>
    <w:rsid w:val="00C865AB"/>
    <w:rsid w:val="00C93EDE"/>
    <w:rsid w:val="00C9664C"/>
    <w:rsid w:val="00CA2113"/>
    <w:rsid w:val="00CA302E"/>
    <w:rsid w:val="00CA3069"/>
    <w:rsid w:val="00CB080B"/>
    <w:rsid w:val="00CB4AF9"/>
    <w:rsid w:val="00CD512A"/>
    <w:rsid w:val="00CF3011"/>
    <w:rsid w:val="00CF3DC0"/>
    <w:rsid w:val="00CF5AFB"/>
    <w:rsid w:val="00D06D58"/>
    <w:rsid w:val="00D17EE5"/>
    <w:rsid w:val="00D24C34"/>
    <w:rsid w:val="00D24E01"/>
    <w:rsid w:val="00D26326"/>
    <w:rsid w:val="00D2670D"/>
    <w:rsid w:val="00D26F3C"/>
    <w:rsid w:val="00D27EA8"/>
    <w:rsid w:val="00D3582C"/>
    <w:rsid w:val="00D40744"/>
    <w:rsid w:val="00D47F44"/>
    <w:rsid w:val="00D532AA"/>
    <w:rsid w:val="00D64235"/>
    <w:rsid w:val="00D946D1"/>
    <w:rsid w:val="00DB68C2"/>
    <w:rsid w:val="00DE127D"/>
    <w:rsid w:val="00DE29DA"/>
    <w:rsid w:val="00DE311D"/>
    <w:rsid w:val="00DF0CC5"/>
    <w:rsid w:val="00DF0F92"/>
    <w:rsid w:val="00DF71F0"/>
    <w:rsid w:val="00E01389"/>
    <w:rsid w:val="00E03149"/>
    <w:rsid w:val="00E15607"/>
    <w:rsid w:val="00E2684A"/>
    <w:rsid w:val="00E37C30"/>
    <w:rsid w:val="00E5158D"/>
    <w:rsid w:val="00E575A7"/>
    <w:rsid w:val="00E6468C"/>
    <w:rsid w:val="00E7648E"/>
    <w:rsid w:val="00E80AB7"/>
    <w:rsid w:val="00E92999"/>
    <w:rsid w:val="00E935D8"/>
    <w:rsid w:val="00EA47D1"/>
    <w:rsid w:val="00EB0C6A"/>
    <w:rsid w:val="00EB319B"/>
    <w:rsid w:val="00EC329F"/>
    <w:rsid w:val="00EC4657"/>
    <w:rsid w:val="00ED18AE"/>
    <w:rsid w:val="00ED6107"/>
    <w:rsid w:val="00EE4CE1"/>
    <w:rsid w:val="00EF353E"/>
    <w:rsid w:val="00F0175D"/>
    <w:rsid w:val="00F03669"/>
    <w:rsid w:val="00F10039"/>
    <w:rsid w:val="00F103B2"/>
    <w:rsid w:val="00F143BF"/>
    <w:rsid w:val="00F50501"/>
    <w:rsid w:val="00F534D0"/>
    <w:rsid w:val="00F550CF"/>
    <w:rsid w:val="00F7022D"/>
    <w:rsid w:val="00F76268"/>
    <w:rsid w:val="00F77173"/>
    <w:rsid w:val="00F80664"/>
    <w:rsid w:val="00F93BB6"/>
    <w:rsid w:val="00FB31E6"/>
    <w:rsid w:val="00FB46E3"/>
    <w:rsid w:val="00FC06F1"/>
    <w:rsid w:val="00FC3945"/>
    <w:rsid w:val="00FC6605"/>
    <w:rsid w:val="00FD7177"/>
    <w:rsid w:val="00FE7AD3"/>
    <w:rsid w:val="00FF0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8003D3C"/>
  <w15:docId w15:val="{A829DA36-8BC0-4089-8730-75CF55B35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9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Ⅰスタイル"/>
    <w:basedOn w:val="a"/>
    <w:link w:val="a4"/>
    <w:qFormat/>
    <w:rsid w:val="00EE4CE1"/>
    <w:rPr>
      <w:rFonts w:ascii="HG丸ｺﾞｼｯｸM-PRO" w:eastAsia="HG丸ｺﾞｼｯｸM-PRO"/>
    </w:rPr>
  </w:style>
  <w:style w:type="character" w:customStyle="1" w:styleId="a4">
    <w:name w:val="Ⅰスタイル (文字)"/>
    <w:basedOn w:val="a0"/>
    <w:link w:val="a3"/>
    <w:rsid w:val="00EE4CE1"/>
    <w:rPr>
      <w:rFonts w:ascii="HG丸ｺﾞｼｯｸM-PRO" w:eastAsia="HG丸ｺﾞｼｯｸM-PRO"/>
      <w:sz w:val="21"/>
    </w:rPr>
  </w:style>
  <w:style w:type="paragraph" w:customStyle="1" w:styleId="a5">
    <w:name w:val="１スタイル"/>
    <w:basedOn w:val="a"/>
    <w:link w:val="a6"/>
    <w:qFormat/>
    <w:rsid w:val="00EE4CE1"/>
  </w:style>
  <w:style w:type="character" w:customStyle="1" w:styleId="a6">
    <w:name w:val="１スタイル (文字)"/>
    <w:basedOn w:val="a0"/>
    <w:link w:val="a5"/>
    <w:rsid w:val="00EE4CE1"/>
    <w:rPr>
      <w:sz w:val="21"/>
    </w:rPr>
  </w:style>
  <w:style w:type="paragraph" w:customStyle="1" w:styleId="a7">
    <w:name w:val="①スタイル"/>
    <w:basedOn w:val="a"/>
    <w:link w:val="a8"/>
    <w:qFormat/>
    <w:rsid w:val="00EE4CE1"/>
    <w:pPr>
      <w:ind w:leftChars="100" w:left="210"/>
    </w:pPr>
    <w:rPr>
      <w:rFonts w:ascii="HG丸ｺﾞｼｯｸM-PRO"/>
    </w:rPr>
  </w:style>
  <w:style w:type="character" w:customStyle="1" w:styleId="a8">
    <w:name w:val="①スタイル (文字)"/>
    <w:basedOn w:val="a0"/>
    <w:link w:val="a7"/>
    <w:rsid w:val="00EE4CE1"/>
    <w:rPr>
      <w:rFonts w:ascii="HG丸ｺﾞｼｯｸM-PRO"/>
      <w:sz w:val="21"/>
    </w:rPr>
  </w:style>
  <w:style w:type="paragraph" w:customStyle="1" w:styleId="a9">
    <w:name w:val="ａスタイル"/>
    <w:basedOn w:val="a"/>
    <w:link w:val="aa"/>
    <w:qFormat/>
    <w:rsid w:val="00EE4CE1"/>
    <w:pPr>
      <w:ind w:left="630"/>
    </w:pPr>
    <w:rPr>
      <w:rFonts w:ascii="HG丸ｺﾞｼｯｸM-PRO" w:eastAsia="HG丸ｺﾞｼｯｸM-PRO" w:hAnsi="ＭＳ 明朝"/>
    </w:rPr>
  </w:style>
  <w:style w:type="character" w:customStyle="1" w:styleId="aa">
    <w:name w:val="ａスタイル (文字)"/>
    <w:basedOn w:val="a0"/>
    <w:link w:val="a9"/>
    <w:rsid w:val="00EE4CE1"/>
    <w:rPr>
      <w:rFonts w:ascii="HG丸ｺﾞｼｯｸM-PRO" w:eastAsia="HG丸ｺﾞｼｯｸM-PRO" w:hAnsi="ＭＳ 明朝"/>
      <w:sz w:val="21"/>
      <w:szCs w:val="21"/>
    </w:rPr>
  </w:style>
  <w:style w:type="paragraph" w:customStyle="1" w:styleId="ab">
    <w:name w:val="Ⅰスタイル文"/>
    <w:basedOn w:val="a"/>
    <w:link w:val="ac"/>
    <w:qFormat/>
    <w:rsid w:val="00EE4CE1"/>
    <w:pPr>
      <w:ind w:leftChars="209" w:left="439" w:firstLineChars="100" w:firstLine="210"/>
    </w:pPr>
    <w:rPr>
      <w:rFonts w:ascii="HG丸ｺﾞｼｯｸM-PRO" w:eastAsia="HG丸ｺﾞｼｯｸM-PRO"/>
    </w:rPr>
  </w:style>
  <w:style w:type="character" w:customStyle="1" w:styleId="ac">
    <w:name w:val="Ⅰスタイル文 (文字)"/>
    <w:basedOn w:val="a0"/>
    <w:link w:val="ab"/>
    <w:rsid w:val="00EE4CE1"/>
    <w:rPr>
      <w:rFonts w:ascii="HG丸ｺﾞｼｯｸM-PRO" w:eastAsia="HG丸ｺﾞｼｯｸM-PRO"/>
      <w:sz w:val="21"/>
    </w:rPr>
  </w:style>
  <w:style w:type="paragraph" w:customStyle="1" w:styleId="ad">
    <w:name w:val="１スタイル文"/>
    <w:basedOn w:val="ab"/>
    <w:link w:val="ae"/>
    <w:qFormat/>
    <w:rsid w:val="00EE4CE1"/>
    <w:pPr>
      <w:ind w:leftChars="200" w:left="420"/>
    </w:pPr>
  </w:style>
  <w:style w:type="character" w:customStyle="1" w:styleId="ae">
    <w:name w:val="１スタイル文 (文字)"/>
    <w:basedOn w:val="ac"/>
    <w:link w:val="ad"/>
    <w:rsid w:val="00EE4CE1"/>
    <w:rPr>
      <w:rFonts w:ascii="HG丸ｺﾞｼｯｸM-PRO" w:eastAsia="HG丸ｺﾞｼｯｸM-PRO"/>
      <w:sz w:val="21"/>
    </w:rPr>
  </w:style>
  <w:style w:type="paragraph" w:styleId="af">
    <w:name w:val="Title"/>
    <w:basedOn w:val="a"/>
    <w:next w:val="a"/>
    <w:link w:val="af0"/>
    <w:uiPriority w:val="10"/>
    <w:qFormat/>
    <w:rsid w:val="00EE4CE1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f0">
    <w:name w:val="表題 (文字)"/>
    <w:basedOn w:val="a0"/>
    <w:link w:val="af"/>
    <w:uiPriority w:val="10"/>
    <w:rsid w:val="00EE4CE1"/>
    <w:rPr>
      <w:rFonts w:ascii="Arial" w:eastAsia="ＭＳ ゴシック" w:hAnsi="Arial"/>
      <w:sz w:val="32"/>
      <w:szCs w:val="32"/>
    </w:rPr>
  </w:style>
  <w:style w:type="paragraph" w:styleId="af1">
    <w:name w:val="List Paragraph"/>
    <w:basedOn w:val="a"/>
    <w:uiPriority w:val="34"/>
    <w:qFormat/>
    <w:rsid w:val="00EE4CE1"/>
    <w:pPr>
      <w:ind w:leftChars="400" w:left="840"/>
    </w:pPr>
  </w:style>
  <w:style w:type="paragraph" w:styleId="af2">
    <w:name w:val="Quote"/>
    <w:basedOn w:val="a"/>
    <w:next w:val="a"/>
    <w:link w:val="af3"/>
    <w:uiPriority w:val="29"/>
    <w:qFormat/>
    <w:rsid w:val="00EE4CE1"/>
    <w:pPr>
      <w:widowControl/>
      <w:spacing w:after="200" w:line="276" w:lineRule="auto"/>
      <w:jc w:val="left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character" w:customStyle="1" w:styleId="af3">
    <w:name w:val="引用文 (文字)"/>
    <w:basedOn w:val="a0"/>
    <w:link w:val="af2"/>
    <w:uiPriority w:val="29"/>
    <w:rsid w:val="00EE4CE1"/>
    <w:rPr>
      <w:rFonts w:asciiTheme="minorHAnsi" w:eastAsiaTheme="minorEastAsia" w:hAnsiTheme="minorHAnsi" w:cstheme="minorBidi"/>
      <w:i/>
      <w:iCs/>
      <w:color w:val="000000" w:themeColor="text1"/>
      <w:sz w:val="22"/>
      <w:szCs w:val="22"/>
    </w:rPr>
  </w:style>
  <w:style w:type="paragraph" w:styleId="af4">
    <w:name w:val="header"/>
    <w:basedOn w:val="a"/>
    <w:link w:val="af5"/>
    <w:uiPriority w:val="99"/>
    <w:unhideWhenUsed/>
    <w:rsid w:val="00D24E01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D24E01"/>
  </w:style>
  <w:style w:type="paragraph" w:styleId="af6">
    <w:name w:val="footer"/>
    <w:basedOn w:val="a"/>
    <w:link w:val="af7"/>
    <w:uiPriority w:val="99"/>
    <w:unhideWhenUsed/>
    <w:rsid w:val="00D24E01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rsid w:val="00D24E01"/>
  </w:style>
  <w:style w:type="paragraph" w:styleId="af8">
    <w:name w:val="Closing"/>
    <w:basedOn w:val="a"/>
    <w:link w:val="af9"/>
    <w:uiPriority w:val="99"/>
    <w:unhideWhenUsed/>
    <w:rsid w:val="00C4726F"/>
    <w:pPr>
      <w:wordWrap w:val="0"/>
      <w:autoSpaceDE w:val="0"/>
      <w:autoSpaceDN w:val="0"/>
      <w:adjustRightInd w:val="0"/>
      <w:jc w:val="right"/>
    </w:pPr>
    <w:rPr>
      <w:kern w:val="0"/>
      <w:szCs w:val="20"/>
    </w:rPr>
  </w:style>
  <w:style w:type="character" w:customStyle="1" w:styleId="af9">
    <w:name w:val="結語 (文字)"/>
    <w:basedOn w:val="a0"/>
    <w:link w:val="af8"/>
    <w:uiPriority w:val="99"/>
    <w:rsid w:val="00C4726F"/>
    <w:rPr>
      <w:kern w:val="0"/>
      <w:szCs w:val="20"/>
    </w:rPr>
  </w:style>
  <w:style w:type="paragraph" w:styleId="afa">
    <w:name w:val="Note Heading"/>
    <w:basedOn w:val="a"/>
    <w:next w:val="a"/>
    <w:link w:val="afb"/>
    <w:uiPriority w:val="99"/>
    <w:unhideWhenUsed/>
    <w:rsid w:val="00C4726F"/>
    <w:pPr>
      <w:wordWrap w:val="0"/>
      <w:autoSpaceDE w:val="0"/>
      <w:autoSpaceDN w:val="0"/>
      <w:adjustRightInd w:val="0"/>
      <w:jc w:val="center"/>
    </w:pPr>
    <w:rPr>
      <w:kern w:val="0"/>
      <w:szCs w:val="20"/>
    </w:rPr>
  </w:style>
  <w:style w:type="character" w:customStyle="1" w:styleId="afb">
    <w:name w:val="記 (文字)"/>
    <w:basedOn w:val="a0"/>
    <w:link w:val="afa"/>
    <w:uiPriority w:val="99"/>
    <w:rsid w:val="00C4726F"/>
    <w:rPr>
      <w:kern w:val="0"/>
      <w:szCs w:val="20"/>
    </w:rPr>
  </w:style>
  <w:style w:type="table" w:styleId="afc">
    <w:name w:val="Table Grid"/>
    <w:basedOn w:val="a1"/>
    <w:uiPriority w:val="59"/>
    <w:rsid w:val="00C4726F"/>
    <w:rPr>
      <w:rFonts w:ascii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alloon Text"/>
    <w:basedOn w:val="a"/>
    <w:link w:val="afe"/>
    <w:uiPriority w:val="99"/>
    <w:semiHidden/>
    <w:unhideWhenUsed/>
    <w:rsid w:val="000239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e">
    <w:name w:val="吹き出し (文字)"/>
    <w:basedOn w:val="a0"/>
    <w:link w:val="afd"/>
    <w:uiPriority w:val="99"/>
    <w:semiHidden/>
    <w:rsid w:val="00023946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fc"/>
    <w:uiPriority w:val="59"/>
    <w:rsid w:val="00D17EE5"/>
    <w:rPr>
      <w:rFonts w:ascii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c"/>
    <w:uiPriority w:val="59"/>
    <w:rsid w:val="00D40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Hyperlink"/>
    <w:basedOn w:val="a0"/>
    <w:uiPriority w:val="99"/>
    <w:unhideWhenUsed/>
    <w:rsid w:val="00AC5C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055372-8CBC-49C0-904E-E3BF43C21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NEC_PCUSER</dc:creator>
  <cp:lastModifiedBy>佐々木 美代子</cp:lastModifiedBy>
  <cp:revision>4</cp:revision>
  <cp:lastPrinted>2022-06-22T00:42:00Z</cp:lastPrinted>
  <dcterms:created xsi:type="dcterms:W3CDTF">2022-06-22T00:42:00Z</dcterms:created>
  <dcterms:modified xsi:type="dcterms:W3CDTF">2026-09-17T02:25:00Z</dcterms:modified>
</cp:coreProperties>
</file>