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40AC" w14:textId="77777777" w:rsidR="004D31FF" w:rsidRDefault="004D31FF" w:rsidP="004D31FF">
      <w:pPr>
        <w:jc w:val="left"/>
        <w:rPr>
          <w:sz w:val="24"/>
          <w:szCs w:val="24"/>
        </w:rPr>
      </w:pPr>
    </w:p>
    <w:p w14:paraId="1D8FFEBF" w14:textId="77777777"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14:paraId="382CAD65" w14:textId="77777777" w:rsidR="003615A6" w:rsidRDefault="003615A6" w:rsidP="003615A6">
      <w:pPr>
        <w:jc w:val="right"/>
        <w:rPr>
          <w:sz w:val="24"/>
          <w:szCs w:val="24"/>
        </w:rPr>
      </w:pPr>
    </w:p>
    <w:p w14:paraId="2504C486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42F4116F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14:paraId="284DB77A" w14:textId="77777777" w:rsidR="003615A6" w:rsidRDefault="003615A6" w:rsidP="003615A6">
      <w:pPr>
        <w:jc w:val="left"/>
        <w:rPr>
          <w:sz w:val="24"/>
          <w:szCs w:val="24"/>
        </w:rPr>
      </w:pPr>
    </w:p>
    <w:p w14:paraId="4884893A" w14:textId="77777777" w:rsidR="003615A6" w:rsidRPr="003615A6" w:rsidRDefault="003615A6" w:rsidP="003615A6">
      <w:pPr>
        <w:jc w:val="left"/>
        <w:rPr>
          <w:sz w:val="24"/>
          <w:szCs w:val="24"/>
        </w:rPr>
      </w:pPr>
    </w:p>
    <w:p w14:paraId="1F9161F8" w14:textId="77777777"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14:paraId="27683027" w14:textId="77777777" w:rsidR="003615A6" w:rsidRDefault="003615A6" w:rsidP="003615A6">
      <w:pPr>
        <w:jc w:val="right"/>
        <w:rPr>
          <w:sz w:val="24"/>
          <w:szCs w:val="24"/>
        </w:rPr>
      </w:pPr>
    </w:p>
    <w:p w14:paraId="630BFF77" w14:textId="77777777" w:rsidR="003615A6" w:rsidRPr="003615A6" w:rsidRDefault="003615A6" w:rsidP="003615A6">
      <w:pPr>
        <w:jc w:val="right"/>
        <w:rPr>
          <w:sz w:val="24"/>
          <w:szCs w:val="24"/>
        </w:rPr>
      </w:pPr>
    </w:p>
    <w:p w14:paraId="5E545404" w14:textId="77777777"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14:paraId="64280AD9" w14:textId="77777777" w:rsidR="003615A6" w:rsidRDefault="003615A6" w:rsidP="003615A6">
      <w:pPr>
        <w:jc w:val="center"/>
        <w:rPr>
          <w:sz w:val="24"/>
          <w:szCs w:val="24"/>
        </w:rPr>
      </w:pPr>
    </w:p>
    <w:p w14:paraId="6F350829" w14:textId="77777777" w:rsidR="003615A6" w:rsidRPr="003615A6" w:rsidRDefault="003615A6" w:rsidP="003615A6">
      <w:pPr>
        <w:jc w:val="center"/>
        <w:rPr>
          <w:sz w:val="24"/>
          <w:szCs w:val="24"/>
        </w:rPr>
      </w:pPr>
    </w:p>
    <w:p w14:paraId="60870B39" w14:textId="77777777"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14:paraId="37C66D23" w14:textId="77777777"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14:paraId="5FC5020C" w14:textId="77777777" w:rsidTr="004D31FF">
        <w:trPr>
          <w:trHeight w:val="1319"/>
        </w:trPr>
        <w:tc>
          <w:tcPr>
            <w:tcW w:w="3450" w:type="dxa"/>
          </w:tcPr>
          <w:p w14:paraId="5255B2FA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CC003CD" w14:textId="77777777" w:rsidR="00A02342" w:rsidRDefault="00A02342" w:rsidP="00A023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物品供給名称</w:t>
            </w:r>
          </w:p>
          <w:p w14:paraId="2D5EA74A" w14:textId="77777777" w:rsidR="003615A6" w:rsidRPr="003615A6" w:rsidRDefault="003615A6" w:rsidP="00A02342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（</w:t>
            </w:r>
            <w:r w:rsidR="00A02342">
              <w:rPr>
                <w:rFonts w:hint="eastAsia"/>
                <w:sz w:val="24"/>
                <w:szCs w:val="24"/>
              </w:rPr>
              <w:t>物品</w:t>
            </w:r>
            <w:r w:rsidRPr="003615A6">
              <w:rPr>
                <w:rFonts w:hint="eastAsia"/>
                <w:sz w:val="24"/>
                <w:szCs w:val="24"/>
              </w:rPr>
              <w:t>番号）</w:t>
            </w:r>
          </w:p>
        </w:tc>
        <w:tc>
          <w:tcPr>
            <w:tcW w:w="5715" w:type="dxa"/>
          </w:tcPr>
          <w:p w14:paraId="2344973A" w14:textId="77777777"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196A61A4" w14:textId="3B098E82" w:rsidR="00EA59A4" w:rsidRDefault="008D63E7" w:rsidP="003615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小型動力消防ポンプ</w:t>
            </w:r>
            <w:r w:rsidR="00721D8D" w:rsidRPr="00721D8D">
              <w:rPr>
                <w:rFonts w:hint="eastAsia"/>
                <w:sz w:val="24"/>
                <w:szCs w:val="24"/>
              </w:rPr>
              <w:t>購入</w:t>
            </w:r>
          </w:p>
          <w:p w14:paraId="213094B1" w14:textId="5306A45D" w:rsidR="009D2CBA" w:rsidRPr="003615A6" w:rsidRDefault="009D2CBA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D63E7">
              <w:rPr>
                <w:rFonts w:hint="eastAsia"/>
                <w:sz w:val="24"/>
                <w:szCs w:val="24"/>
              </w:rPr>
              <w:t>ＤＰ－０８１１</w:t>
            </w:r>
            <w:r w:rsidR="00D2265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615A6" w:rsidRPr="003615A6" w14:paraId="50728332" w14:textId="77777777" w:rsidTr="004D31FF">
        <w:trPr>
          <w:trHeight w:val="4953"/>
        </w:trPr>
        <w:tc>
          <w:tcPr>
            <w:tcW w:w="3450" w:type="dxa"/>
          </w:tcPr>
          <w:p w14:paraId="23EC6598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14:paraId="3F024CE3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14:paraId="564C840B" w14:textId="77777777"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14:paraId="541FEFE7" w14:textId="77777777"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19FB" w14:textId="77777777" w:rsidR="00452951" w:rsidRDefault="00452951" w:rsidP="009D2CBA">
      <w:r>
        <w:separator/>
      </w:r>
    </w:p>
  </w:endnote>
  <w:endnote w:type="continuationSeparator" w:id="0">
    <w:p w14:paraId="24F159B1" w14:textId="77777777" w:rsidR="00452951" w:rsidRDefault="00452951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2E0AB" w14:textId="77777777" w:rsidR="00452951" w:rsidRDefault="00452951" w:rsidP="009D2CBA">
      <w:r>
        <w:separator/>
      </w:r>
    </w:p>
  </w:footnote>
  <w:footnote w:type="continuationSeparator" w:id="0">
    <w:p w14:paraId="0F95BC06" w14:textId="77777777" w:rsidR="00452951" w:rsidRDefault="00452951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A6"/>
    <w:rsid w:val="00105979"/>
    <w:rsid w:val="00114685"/>
    <w:rsid w:val="001615B2"/>
    <w:rsid w:val="001B6EFF"/>
    <w:rsid w:val="002F04DE"/>
    <w:rsid w:val="003615A6"/>
    <w:rsid w:val="00440621"/>
    <w:rsid w:val="00452951"/>
    <w:rsid w:val="00496414"/>
    <w:rsid w:val="004D31FF"/>
    <w:rsid w:val="00654F25"/>
    <w:rsid w:val="00671721"/>
    <w:rsid w:val="00671FF6"/>
    <w:rsid w:val="00721D8D"/>
    <w:rsid w:val="00793997"/>
    <w:rsid w:val="00882FC4"/>
    <w:rsid w:val="008D63E7"/>
    <w:rsid w:val="008D67A7"/>
    <w:rsid w:val="009428ED"/>
    <w:rsid w:val="00951187"/>
    <w:rsid w:val="0097236E"/>
    <w:rsid w:val="0098044C"/>
    <w:rsid w:val="009D2CBA"/>
    <w:rsid w:val="009E2AD2"/>
    <w:rsid w:val="009F7091"/>
    <w:rsid w:val="00A02342"/>
    <w:rsid w:val="00A31A8D"/>
    <w:rsid w:val="00A40AB4"/>
    <w:rsid w:val="00B3135D"/>
    <w:rsid w:val="00CF316C"/>
    <w:rsid w:val="00D22653"/>
    <w:rsid w:val="00DA241C"/>
    <w:rsid w:val="00E43E21"/>
    <w:rsid w:val="00E9621D"/>
    <w:rsid w:val="00EA59A4"/>
    <w:rsid w:val="00EE2B96"/>
    <w:rsid w:val="00F03E42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C14D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年子喜</cp:lastModifiedBy>
  <cp:revision>10</cp:revision>
  <cp:lastPrinted>2014-07-24T00:45:00Z</cp:lastPrinted>
  <dcterms:created xsi:type="dcterms:W3CDTF">2025-04-24T03:46:00Z</dcterms:created>
  <dcterms:modified xsi:type="dcterms:W3CDTF">2026-06-28T11:25:00Z</dcterms:modified>
</cp:coreProperties>
</file>