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40AC" w14:textId="77777777" w:rsidR="004D31FF" w:rsidRDefault="004D31FF" w:rsidP="004D31FF">
      <w:pPr>
        <w:jc w:val="left"/>
        <w:rPr>
          <w:sz w:val="24"/>
          <w:szCs w:val="24"/>
        </w:rPr>
      </w:pPr>
    </w:p>
    <w:p w14:paraId="1D8FFEBF" w14:textId="77777777"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14:paraId="382CAD65" w14:textId="77777777" w:rsidR="003615A6" w:rsidRDefault="003615A6" w:rsidP="003615A6">
      <w:pPr>
        <w:jc w:val="right"/>
        <w:rPr>
          <w:sz w:val="24"/>
          <w:szCs w:val="24"/>
        </w:rPr>
      </w:pPr>
    </w:p>
    <w:p w14:paraId="2504C486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42F4116F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14:paraId="284DB77A" w14:textId="77777777" w:rsidR="003615A6" w:rsidRDefault="003615A6" w:rsidP="003615A6">
      <w:pPr>
        <w:jc w:val="left"/>
        <w:rPr>
          <w:sz w:val="24"/>
          <w:szCs w:val="24"/>
        </w:rPr>
      </w:pPr>
    </w:p>
    <w:p w14:paraId="4884893A" w14:textId="77777777" w:rsidR="003615A6" w:rsidRPr="003615A6" w:rsidRDefault="003615A6" w:rsidP="003615A6">
      <w:pPr>
        <w:jc w:val="left"/>
        <w:rPr>
          <w:sz w:val="24"/>
          <w:szCs w:val="24"/>
        </w:rPr>
      </w:pPr>
    </w:p>
    <w:p w14:paraId="1F9161F8" w14:textId="77777777"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14:paraId="27683027" w14:textId="77777777" w:rsidR="003615A6" w:rsidRDefault="003615A6" w:rsidP="003615A6">
      <w:pPr>
        <w:jc w:val="right"/>
        <w:rPr>
          <w:sz w:val="24"/>
          <w:szCs w:val="24"/>
        </w:rPr>
      </w:pPr>
    </w:p>
    <w:p w14:paraId="630BFF77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5E545404" w14:textId="77777777"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14:paraId="64280AD9" w14:textId="77777777" w:rsidR="003615A6" w:rsidRDefault="003615A6" w:rsidP="003615A6">
      <w:pPr>
        <w:jc w:val="center"/>
        <w:rPr>
          <w:sz w:val="24"/>
          <w:szCs w:val="24"/>
        </w:rPr>
      </w:pPr>
    </w:p>
    <w:p w14:paraId="6F350829" w14:textId="77777777" w:rsidR="003615A6" w:rsidRPr="003615A6" w:rsidRDefault="003615A6" w:rsidP="003615A6">
      <w:pPr>
        <w:jc w:val="center"/>
        <w:rPr>
          <w:sz w:val="24"/>
          <w:szCs w:val="24"/>
        </w:rPr>
      </w:pPr>
    </w:p>
    <w:p w14:paraId="60870B39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14:paraId="37C66D23" w14:textId="77777777"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14:paraId="5FC5020C" w14:textId="77777777" w:rsidTr="004D31FF">
        <w:trPr>
          <w:trHeight w:val="1319"/>
        </w:trPr>
        <w:tc>
          <w:tcPr>
            <w:tcW w:w="3450" w:type="dxa"/>
          </w:tcPr>
          <w:p w14:paraId="5255B2FA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CC003CD" w14:textId="77777777" w:rsidR="00A02342" w:rsidRDefault="00A02342" w:rsidP="00A023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物品供給名称</w:t>
            </w:r>
          </w:p>
          <w:p w14:paraId="2D5EA74A" w14:textId="77777777" w:rsidR="003615A6" w:rsidRPr="003615A6" w:rsidRDefault="003615A6" w:rsidP="00A02342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（</w:t>
            </w:r>
            <w:r w:rsidR="00A02342">
              <w:rPr>
                <w:rFonts w:hint="eastAsia"/>
                <w:sz w:val="24"/>
                <w:szCs w:val="24"/>
              </w:rPr>
              <w:t>物品</w:t>
            </w:r>
            <w:r w:rsidRPr="003615A6">
              <w:rPr>
                <w:rFonts w:hint="eastAsia"/>
                <w:sz w:val="24"/>
                <w:szCs w:val="24"/>
              </w:rPr>
              <w:t>番号）</w:t>
            </w:r>
          </w:p>
        </w:tc>
        <w:tc>
          <w:tcPr>
            <w:tcW w:w="5715" w:type="dxa"/>
          </w:tcPr>
          <w:p w14:paraId="2344973A" w14:textId="77777777"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196A61A4" w14:textId="45C7BFDD" w:rsidR="00EA59A4" w:rsidRDefault="009E2AD2" w:rsidP="003615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大型冷風機</w:t>
            </w:r>
            <w:r w:rsidR="00721D8D" w:rsidRPr="00721D8D">
              <w:rPr>
                <w:rFonts w:hint="eastAsia"/>
                <w:sz w:val="24"/>
                <w:szCs w:val="24"/>
              </w:rPr>
              <w:t>購入</w:t>
            </w:r>
          </w:p>
          <w:p w14:paraId="213094B1" w14:textId="6DC630FF" w:rsidR="009D2CBA" w:rsidRPr="003615A6" w:rsidRDefault="009D2CBA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21D8D" w:rsidRPr="00721D8D">
              <w:rPr>
                <w:rFonts w:hint="eastAsia"/>
                <w:sz w:val="24"/>
                <w:szCs w:val="24"/>
              </w:rPr>
              <w:t>Ｃ０８</w:t>
            </w:r>
            <w:r w:rsidR="009E2AD2">
              <w:rPr>
                <w:rFonts w:hint="eastAsia"/>
                <w:sz w:val="24"/>
                <w:szCs w:val="24"/>
              </w:rPr>
              <w:t>Ｈ</w:t>
            </w:r>
            <w:r w:rsidR="00721D8D" w:rsidRPr="00721D8D">
              <w:rPr>
                <w:rFonts w:hint="eastAsia"/>
                <w:sz w:val="24"/>
                <w:szCs w:val="24"/>
              </w:rPr>
              <w:t>０１</w:t>
            </w:r>
            <w:r w:rsidR="00D2265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615A6" w:rsidRPr="003615A6" w14:paraId="50728332" w14:textId="77777777" w:rsidTr="004D31FF">
        <w:trPr>
          <w:trHeight w:val="4953"/>
        </w:trPr>
        <w:tc>
          <w:tcPr>
            <w:tcW w:w="3450" w:type="dxa"/>
          </w:tcPr>
          <w:p w14:paraId="23EC6598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F024CE3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14:paraId="564C840B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14:paraId="541FEFE7" w14:textId="77777777"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315A" w14:textId="77777777" w:rsidR="009428ED" w:rsidRDefault="009428ED" w:rsidP="009D2CBA">
      <w:r>
        <w:separator/>
      </w:r>
    </w:p>
  </w:endnote>
  <w:endnote w:type="continuationSeparator" w:id="0">
    <w:p w14:paraId="7F098568" w14:textId="77777777" w:rsidR="009428ED" w:rsidRDefault="009428ED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E858" w14:textId="77777777" w:rsidR="009428ED" w:rsidRDefault="009428ED" w:rsidP="009D2CBA">
      <w:r>
        <w:separator/>
      </w:r>
    </w:p>
  </w:footnote>
  <w:footnote w:type="continuationSeparator" w:id="0">
    <w:p w14:paraId="6FB9EDF1" w14:textId="77777777" w:rsidR="009428ED" w:rsidRDefault="009428ED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A6"/>
    <w:rsid w:val="00105979"/>
    <w:rsid w:val="00114685"/>
    <w:rsid w:val="001615B2"/>
    <w:rsid w:val="001B6EFF"/>
    <w:rsid w:val="002F04DE"/>
    <w:rsid w:val="003615A6"/>
    <w:rsid w:val="00496414"/>
    <w:rsid w:val="004D31FF"/>
    <w:rsid w:val="00654F25"/>
    <w:rsid w:val="00671FF6"/>
    <w:rsid w:val="00721D8D"/>
    <w:rsid w:val="00793997"/>
    <w:rsid w:val="00882FC4"/>
    <w:rsid w:val="008D67A7"/>
    <w:rsid w:val="009428ED"/>
    <w:rsid w:val="00951187"/>
    <w:rsid w:val="0097236E"/>
    <w:rsid w:val="0098044C"/>
    <w:rsid w:val="009D2CBA"/>
    <w:rsid w:val="009E2AD2"/>
    <w:rsid w:val="009F7091"/>
    <w:rsid w:val="00A02342"/>
    <w:rsid w:val="00A31A8D"/>
    <w:rsid w:val="00A40AB4"/>
    <w:rsid w:val="00B3135D"/>
    <w:rsid w:val="00CF316C"/>
    <w:rsid w:val="00D22653"/>
    <w:rsid w:val="00DA241C"/>
    <w:rsid w:val="00E43E21"/>
    <w:rsid w:val="00E9621D"/>
    <w:rsid w:val="00EA59A4"/>
    <w:rsid w:val="00EE2B96"/>
    <w:rsid w:val="00F03E42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D6BC14D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年子喜</cp:lastModifiedBy>
  <cp:revision>9</cp:revision>
  <cp:lastPrinted>2014-07-24T00:45:00Z</cp:lastPrinted>
  <dcterms:created xsi:type="dcterms:W3CDTF">2025-04-24T03:46:00Z</dcterms:created>
  <dcterms:modified xsi:type="dcterms:W3CDTF">2026-06-02T09:08:00Z</dcterms:modified>
</cp:coreProperties>
</file>