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C0C8" w14:textId="77777777" w:rsidR="00984697" w:rsidRPr="00D155EF" w:rsidRDefault="00374C05">
      <w:pPr>
        <w:wordWrap w:val="0"/>
        <w:adjustRightInd/>
        <w:jc w:val="right"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 xml:space="preserve">令和　　年　　月　　日　</w:t>
      </w:r>
    </w:p>
    <w:p w14:paraId="15B59173" w14:textId="77777777" w:rsidR="00984697" w:rsidRPr="00D155EF" w:rsidRDefault="00984697">
      <w:pPr>
        <w:adjustRightInd/>
        <w:rPr>
          <w:rFonts w:ascii="ＭＳ 明朝" w:cs="Times New Roman"/>
          <w:color w:val="auto"/>
        </w:rPr>
      </w:pPr>
    </w:p>
    <w:p w14:paraId="7199A59E" w14:textId="77777777" w:rsidR="00984697" w:rsidRPr="00D155EF" w:rsidRDefault="00374C05">
      <w:pPr>
        <w:adjustRightInd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 xml:space="preserve">　東成瀬村長　</w:t>
      </w:r>
      <w:r w:rsidR="00D155EF" w:rsidRPr="00D155EF">
        <w:rPr>
          <w:rFonts w:hint="eastAsia"/>
          <w:color w:val="auto"/>
        </w:rPr>
        <w:t>備　前　博　和</w:t>
      </w:r>
      <w:r w:rsidRPr="00D155EF">
        <w:rPr>
          <w:rFonts w:hint="eastAsia"/>
          <w:color w:val="auto"/>
        </w:rPr>
        <w:t xml:space="preserve">　様</w:t>
      </w:r>
    </w:p>
    <w:p w14:paraId="2E738B1F" w14:textId="77777777" w:rsidR="00984697" w:rsidRPr="00D155EF" w:rsidRDefault="00984697">
      <w:pPr>
        <w:adjustRightInd/>
        <w:rPr>
          <w:rFonts w:ascii="ＭＳ 明朝" w:cs="Times New Roman"/>
          <w:color w:val="auto"/>
        </w:rPr>
      </w:pPr>
    </w:p>
    <w:p w14:paraId="21ACED52" w14:textId="77777777" w:rsidR="00984697" w:rsidRPr="00D155EF" w:rsidRDefault="00374C05">
      <w:pPr>
        <w:adjustRightInd/>
        <w:ind w:firstLineChars="1600" w:firstLine="3840"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>補助事業者等</w:t>
      </w:r>
    </w:p>
    <w:p w14:paraId="02191A17" w14:textId="300376E3" w:rsidR="00984697" w:rsidRPr="00D155EF" w:rsidRDefault="00374C05" w:rsidP="00682895">
      <w:pPr>
        <w:adjustRightInd/>
        <w:ind w:firstLineChars="1600" w:firstLine="3840"/>
        <w:rPr>
          <w:color w:val="auto"/>
        </w:rPr>
      </w:pPr>
      <w:r w:rsidRPr="00D155EF">
        <w:rPr>
          <w:rFonts w:hint="eastAsia"/>
          <w:color w:val="auto"/>
        </w:rPr>
        <w:t>住</w:t>
      </w:r>
      <w:r w:rsidR="00682895">
        <w:rPr>
          <w:rFonts w:hint="eastAsia"/>
          <w:color w:val="auto"/>
        </w:rPr>
        <w:t xml:space="preserve">　</w:t>
      </w:r>
      <w:r w:rsidRPr="00D155EF">
        <w:rPr>
          <w:rFonts w:hint="eastAsia"/>
          <w:color w:val="auto"/>
        </w:rPr>
        <w:t>所</w:t>
      </w:r>
    </w:p>
    <w:p w14:paraId="180A99C8" w14:textId="77777777" w:rsidR="00984697" w:rsidRPr="00D155EF" w:rsidRDefault="00984697">
      <w:pPr>
        <w:adjustRightInd/>
        <w:ind w:firstLineChars="900" w:firstLine="2160"/>
        <w:rPr>
          <w:color w:val="auto"/>
        </w:rPr>
      </w:pPr>
    </w:p>
    <w:p w14:paraId="69BA54B0" w14:textId="0FF4AB00" w:rsidR="00984697" w:rsidRPr="00D155EF" w:rsidRDefault="00374C05" w:rsidP="00682895">
      <w:pPr>
        <w:adjustRightInd/>
        <w:ind w:firstLineChars="1600" w:firstLine="3840"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>氏</w:t>
      </w:r>
      <w:r w:rsidR="00682895">
        <w:rPr>
          <w:rFonts w:hint="eastAsia"/>
          <w:color w:val="auto"/>
        </w:rPr>
        <w:t xml:space="preserve">　</w:t>
      </w:r>
      <w:r w:rsidRPr="00D155EF">
        <w:rPr>
          <w:rFonts w:hint="eastAsia"/>
          <w:color w:val="auto"/>
        </w:rPr>
        <w:t xml:space="preserve">名　　　　　　　　　　　</w:t>
      </w:r>
    </w:p>
    <w:p w14:paraId="2C4FDC46" w14:textId="77777777" w:rsidR="00984697" w:rsidRPr="00D155EF" w:rsidRDefault="00984697">
      <w:pPr>
        <w:adjustRightInd/>
        <w:rPr>
          <w:rFonts w:ascii="ＭＳ 明朝" w:cs="Times New Roman"/>
          <w:color w:val="auto"/>
        </w:rPr>
      </w:pPr>
    </w:p>
    <w:p w14:paraId="0EC23855" w14:textId="77777777" w:rsidR="00984697" w:rsidRPr="00D155EF" w:rsidRDefault="00984697">
      <w:pPr>
        <w:adjustRightInd/>
        <w:rPr>
          <w:rFonts w:ascii="ＭＳ 明朝" w:cs="Times New Roman"/>
          <w:color w:val="auto"/>
        </w:rPr>
      </w:pPr>
    </w:p>
    <w:p w14:paraId="4BF7D29F" w14:textId="77777777" w:rsidR="00984697" w:rsidRPr="00D155EF" w:rsidRDefault="00374C05">
      <w:pPr>
        <w:adjustRightInd/>
        <w:jc w:val="center"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  <w:spacing w:val="68"/>
          <w:fitText w:val="3630"/>
        </w:rPr>
        <w:t>補助事業等実績報告</w:t>
      </w:r>
      <w:r w:rsidRPr="00D155EF">
        <w:rPr>
          <w:rFonts w:hint="eastAsia"/>
          <w:color w:val="auto"/>
          <w:spacing w:val="3"/>
          <w:fitText w:val="3630"/>
        </w:rPr>
        <w:t>書</w:t>
      </w:r>
    </w:p>
    <w:p w14:paraId="7D57EB02" w14:textId="77777777" w:rsidR="00984697" w:rsidRPr="00D155EF" w:rsidRDefault="00984697">
      <w:pPr>
        <w:adjustRightInd/>
        <w:rPr>
          <w:rFonts w:ascii="ＭＳ 明朝" w:cs="Times New Roman"/>
          <w:color w:val="auto"/>
        </w:rPr>
      </w:pPr>
    </w:p>
    <w:p w14:paraId="30DFB658" w14:textId="77777777" w:rsidR="00984697" w:rsidRPr="00D155EF" w:rsidRDefault="00374C05">
      <w:pPr>
        <w:adjustRightInd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 xml:space="preserve">　補助事業が完了したので、その実績を東成瀬村補助金等の適正化に関する規則第</w:t>
      </w:r>
      <w:r w:rsidRPr="00D155EF">
        <w:rPr>
          <w:rFonts w:ascii="ＭＳ 明朝" w:hAnsi="ＭＳ 明朝"/>
          <w:color w:val="auto"/>
        </w:rPr>
        <w:t>11</w:t>
      </w:r>
      <w:r w:rsidRPr="00D155EF">
        <w:rPr>
          <w:rFonts w:hint="eastAsia"/>
          <w:color w:val="auto"/>
        </w:rPr>
        <w:t>条の規定により下記のとおり報告します。</w:t>
      </w:r>
    </w:p>
    <w:p w14:paraId="1163294F" w14:textId="77777777" w:rsidR="00984697" w:rsidRPr="00D155EF" w:rsidRDefault="00984697">
      <w:pPr>
        <w:adjustRightInd/>
        <w:rPr>
          <w:rFonts w:ascii="ＭＳ 明朝" w:cs="Times New Roman"/>
          <w:color w:val="auto"/>
        </w:rPr>
      </w:pPr>
    </w:p>
    <w:p w14:paraId="24347F49" w14:textId="77777777" w:rsidR="00984697" w:rsidRPr="00D155EF" w:rsidRDefault="00374C05">
      <w:pPr>
        <w:adjustRightInd/>
        <w:jc w:val="center"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>記</w:t>
      </w:r>
    </w:p>
    <w:p w14:paraId="0D03E738" w14:textId="77777777" w:rsidR="00984697" w:rsidRPr="00D155EF" w:rsidRDefault="00984697">
      <w:pPr>
        <w:adjustRightInd/>
        <w:rPr>
          <w:rFonts w:ascii="ＭＳ 明朝" w:cs="Times New Roman"/>
          <w:color w:val="auto"/>
        </w:rPr>
      </w:pPr>
    </w:p>
    <w:p w14:paraId="69C9FEB2" w14:textId="77777777" w:rsidR="00984697" w:rsidRPr="00D155EF" w:rsidRDefault="00374C05">
      <w:pPr>
        <w:adjustRightInd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 xml:space="preserve">１　補助金等の名称　　　　　</w:t>
      </w:r>
      <w:r w:rsidRPr="00D155EF">
        <w:rPr>
          <w:rFonts w:hint="eastAsia"/>
        </w:rPr>
        <w:t>東成瀬村地域創生推進事業交付金</w:t>
      </w:r>
    </w:p>
    <w:p w14:paraId="053CEB14" w14:textId="77777777" w:rsidR="00984697" w:rsidRPr="00D155EF" w:rsidRDefault="00984697">
      <w:pPr>
        <w:adjustRightInd/>
        <w:rPr>
          <w:color w:val="auto"/>
        </w:rPr>
      </w:pPr>
    </w:p>
    <w:p w14:paraId="0D130DC6" w14:textId="77777777" w:rsidR="00984697" w:rsidRPr="00D155EF" w:rsidRDefault="00374C05">
      <w:pPr>
        <w:adjustRightInd/>
        <w:rPr>
          <w:color w:val="auto"/>
        </w:rPr>
      </w:pPr>
      <w:r w:rsidRPr="00D155EF">
        <w:rPr>
          <w:rFonts w:hint="eastAsia"/>
          <w:color w:val="auto"/>
        </w:rPr>
        <w:t>２　補助金等の交付決定額　　　　　　　　　　　　円</w:t>
      </w:r>
    </w:p>
    <w:p w14:paraId="2F041E8D" w14:textId="77777777" w:rsidR="00984697" w:rsidRPr="00D155EF" w:rsidRDefault="00984697">
      <w:pPr>
        <w:adjustRightInd/>
        <w:rPr>
          <w:color w:val="auto"/>
        </w:rPr>
      </w:pPr>
    </w:p>
    <w:p w14:paraId="4C14D4D9" w14:textId="77777777" w:rsidR="00984697" w:rsidRPr="00D155EF" w:rsidRDefault="00374C05">
      <w:pPr>
        <w:adjustRightInd/>
        <w:rPr>
          <w:color w:val="auto"/>
        </w:rPr>
      </w:pPr>
      <w:r w:rsidRPr="00D155EF">
        <w:rPr>
          <w:rFonts w:hint="eastAsia"/>
          <w:color w:val="auto"/>
        </w:rPr>
        <w:t>３　補助金等の実績額　　　　　　　　　　　　　　円</w:t>
      </w:r>
    </w:p>
    <w:p w14:paraId="56366990" w14:textId="77777777" w:rsidR="00984697" w:rsidRPr="00D155EF" w:rsidRDefault="00984697">
      <w:pPr>
        <w:adjustRightInd/>
        <w:rPr>
          <w:color w:val="auto"/>
        </w:rPr>
      </w:pPr>
    </w:p>
    <w:p w14:paraId="007CA643" w14:textId="77777777" w:rsidR="00984697" w:rsidRPr="00D155EF" w:rsidRDefault="00374C05">
      <w:pPr>
        <w:adjustRightInd/>
        <w:rPr>
          <w:color w:val="auto"/>
        </w:rPr>
      </w:pPr>
      <w:r w:rsidRPr="00D155EF">
        <w:rPr>
          <w:rFonts w:hint="eastAsia"/>
          <w:color w:val="auto"/>
        </w:rPr>
        <w:t>４　差引増減額　　　　　　　　　　　　　　　　　円</w:t>
      </w:r>
    </w:p>
    <w:p w14:paraId="49030FDD" w14:textId="77777777" w:rsidR="00984697" w:rsidRPr="00D155EF" w:rsidRDefault="00984697">
      <w:pPr>
        <w:adjustRightInd/>
        <w:rPr>
          <w:color w:val="auto"/>
        </w:rPr>
      </w:pPr>
    </w:p>
    <w:p w14:paraId="15845B9E" w14:textId="77777777" w:rsidR="00984697" w:rsidRPr="00D155EF" w:rsidRDefault="00374C05">
      <w:pPr>
        <w:adjustRightInd/>
        <w:rPr>
          <w:color w:val="auto"/>
        </w:rPr>
      </w:pPr>
      <w:r w:rsidRPr="00D155EF">
        <w:rPr>
          <w:rFonts w:hint="eastAsia"/>
          <w:color w:val="auto"/>
        </w:rPr>
        <w:t>５　交付決定年月日　　　　　令和　　年　　月　　日</w:t>
      </w:r>
    </w:p>
    <w:p w14:paraId="11BB8289" w14:textId="77777777" w:rsidR="00984697" w:rsidRPr="00D155EF" w:rsidRDefault="00984697">
      <w:pPr>
        <w:adjustRightInd/>
        <w:rPr>
          <w:color w:val="auto"/>
        </w:rPr>
      </w:pPr>
    </w:p>
    <w:p w14:paraId="618B75D8" w14:textId="77777777" w:rsidR="00984697" w:rsidRPr="00D155EF" w:rsidRDefault="00374C05">
      <w:pPr>
        <w:adjustRightInd/>
        <w:rPr>
          <w:color w:val="auto"/>
        </w:rPr>
      </w:pPr>
      <w:r w:rsidRPr="00D155EF">
        <w:rPr>
          <w:rFonts w:hint="eastAsia"/>
          <w:color w:val="auto"/>
        </w:rPr>
        <w:t>６　交付決定通知の指令番号　東成瀬村補助指令第　　　号</w:t>
      </w:r>
    </w:p>
    <w:p w14:paraId="3E34C286" w14:textId="77777777" w:rsidR="00984697" w:rsidRPr="00D155EF" w:rsidRDefault="00984697">
      <w:pPr>
        <w:adjustRightInd/>
        <w:rPr>
          <w:color w:val="auto"/>
        </w:rPr>
      </w:pPr>
    </w:p>
    <w:p w14:paraId="09176D78" w14:textId="77777777" w:rsidR="00984697" w:rsidRPr="00D155EF" w:rsidRDefault="00374C05">
      <w:pPr>
        <w:adjustRightInd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>７　補助事業等の完了年月日　令和　　年　　月　　日</w:t>
      </w:r>
    </w:p>
    <w:p w14:paraId="62CF3F73" w14:textId="77777777" w:rsidR="00984697" w:rsidRPr="00D155EF" w:rsidRDefault="00984697">
      <w:pPr>
        <w:adjustRightInd/>
        <w:rPr>
          <w:color w:val="auto"/>
        </w:rPr>
      </w:pPr>
    </w:p>
    <w:p w14:paraId="43C21B15" w14:textId="77777777" w:rsidR="00984697" w:rsidRPr="00D155EF" w:rsidRDefault="00374C05">
      <w:pPr>
        <w:adjustRightInd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>８　添付書類</w:t>
      </w:r>
    </w:p>
    <w:p w14:paraId="0895DB96" w14:textId="77777777" w:rsidR="00984697" w:rsidRPr="00D155EF" w:rsidRDefault="00374C05">
      <w:pPr>
        <w:adjustRightInd/>
        <w:rPr>
          <w:rFonts w:ascii="ＭＳ 明朝" w:cs="Times New Roman"/>
          <w:color w:val="auto"/>
        </w:rPr>
      </w:pPr>
      <w:r w:rsidRPr="00D155EF">
        <w:rPr>
          <w:rFonts w:hint="eastAsia"/>
          <w:color w:val="auto"/>
        </w:rPr>
        <w:t xml:space="preserve">　　</w:t>
      </w:r>
      <w:r w:rsidRPr="00D155EF">
        <w:rPr>
          <w:rFonts w:ascii="ＭＳ 明朝" w:hAnsi="ＭＳ 明朝"/>
          <w:color w:val="auto"/>
        </w:rPr>
        <w:t>(</w:t>
      </w:r>
      <w:r w:rsidRPr="00D155EF">
        <w:rPr>
          <w:rFonts w:hint="eastAsia"/>
          <w:color w:val="auto"/>
        </w:rPr>
        <w:t>１</w:t>
      </w:r>
      <w:r w:rsidRPr="00D155EF">
        <w:rPr>
          <w:rFonts w:ascii="ＭＳ 明朝" w:hAnsi="ＭＳ 明朝"/>
          <w:color w:val="auto"/>
        </w:rPr>
        <w:t>)</w:t>
      </w:r>
      <w:r w:rsidRPr="00D155EF">
        <w:rPr>
          <w:rFonts w:hint="eastAsia"/>
          <w:color w:val="auto"/>
        </w:rPr>
        <w:t xml:space="preserve">　事業実績書（別紙１）</w:t>
      </w:r>
    </w:p>
    <w:p w14:paraId="7815ACA1" w14:textId="77777777" w:rsidR="00984697" w:rsidRPr="00D155EF" w:rsidRDefault="00374C05">
      <w:pPr>
        <w:adjustRightInd/>
        <w:rPr>
          <w:color w:val="auto"/>
        </w:rPr>
      </w:pPr>
      <w:r w:rsidRPr="00D155EF">
        <w:rPr>
          <w:rFonts w:cs="Times New Roman"/>
          <w:color w:val="auto"/>
        </w:rPr>
        <w:t xml:space="preserve">    </w:t>
      </w:r>
      <w:r w:rsidRPr="00D155EF">
        <w:rPr>
          <w:rFonts w:ascii="ＭＳ 明朝" w:hAnsi="ＭＳ 明朝"/>
          <w:color w:val="auto"/>
        </w:rPr>
        <w:t>(</w:t>
      </w:r>
      <w:r w:rsidRPr="00D155EF">
        <w:rPr>
          <w:rFonts w:hint="eastAsia"/>
          <w:color w:val="auto"/>
        </w:rPr>
        <w:t>２</w:t>
      </w:r>
      <w:r w:rsidRPr="00D155EF">
        <w:rPr>
          <w:rFonts w:ascii="ＭＳ 明朝" w:hAnsi="ＭＳ 明朝"/>
          <w:color w:val="auto"/>
        </w:rPr>
        <w:t>)</w:t>
      </w:r>
      <w:r w:rsidRPr="00D155EF">
        <w:rPr>
          <w:rFonts w:hint="eastAsia"/>
          <w:color w:val="auto"/>
        </w:rPr>
        <w:t xml:space="preserve">　収支精算書（別紙２）</w:t>
      </w:r>
    </w:p>
    <w:sectPr w:rsidR="00984697" w:rsidRPr="00D155EF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6364D" w14:textId="77777777" w:rsidR="00411947" w:rsidRDefault="00411947" w:rsidP="00411947">
      <w:r>
        <w:separator/>
      </w:r>
    </w:p>
  </w:endnote>
  <w:endnote w:type="continuationSeparator" w:id="0">
    <w:p w14:paraId="4F201D03" w14:textId="77777777" w:rsidR="00411947" w:rsidRDefault="00411947" w:rsidP="0041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4AA79" w14:textId="77777777" w:rsidR="00411947" w:rsidRDefault="00411947" w:rsidP="00411947">
      <w:r>
        <w:separator/>
      </w:r>
    </w:p>
  </w:footnote>
  <w:footnote w:type="continuationSeparator" w:id="0">
    <w:p w14:paraId="44F9499A" w14:textId="77777777" w:rsidR="00411947" w:rsidRDefault="00411947" w:rsidP="00411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3F5E" w14:textId="5640ADA5" w:rsidR="00411947" w:rsidRPr="00411947" w:rsidRDefault="00411947" w:rsidP="00411947">
    <w:pPr>
      <w:autoSpaceDE w:val="0"/>
      <w:autoSpaceDN w:val="0"/>
      <w:adjustRightInd/>
      <w:textAlignment w:val="auto"/>
      <w:rPr>
        <w:rFonts w:ascii="ＭＳ 明朝" w:hAnsi="Century" w:cs="Times New Roman" w:hint="eastAsia"/>
        <w:color w:val="auto"/>
      </w:rPr>
    </w:pPr>
    <w:r w:rsidRPr="00D155EF">
      <w:rPr>
        <w:rFonts w:ascii="ＭＳ 明朝" w:hAnsi="Century" w:hint="eastAsia"/>
        <w:color w:val="auto"/>
      </w:rPr>
      <w:t>様式第５号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66"/>
  <w:hyphenationZone w:val="0"/>
  <w:drawingGridHorizontalSpacing w:val="409"/>
  <w:drawingGridVerticalSpacing w:val="353"/>
  <w:displayHorizontalDrawingGridEvery w:val="0"/>
  <w:doNotShadeFormData/>
  <w:characterSpacingControl w:val="compressPunctuation"/>
  <w:noLineBreaksAfter w:lang="zh-CN" w:val="([{〈《「『【〔（［｛｢"/>
  <w:noLineBreaksBefore w:lang="zh-CN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CC5"/>
    <w:rsid w:val="000963E8"/>
    <w:rsid w:val="000B77E3"/>
    <w:rsid w:val="000F7D57"/>
    <w:rsid w:val="001353D3"/>
    <w:rsid w:val="00231CC5"/>
    <w:rsid w:val="00346603"/>
    <w:rsid w:val="00374C05"/>
    <w:rsid w:val="00411947"/>
    <w:rsid w:val="00414A4A"/>
    <w:rsid w:val="005945E7"/>
    <w:rsid w:val="00682895"/>
    <w:rsid w:val="006F6B6A"/>
    <w:rsid w:val="0073132F"/>
    <w:rsid w:val="00967168"/>
    <w:rsid w:val="00984697"/>
    <w:rsid w:val="009D65A1"/>
    <w:rsid w:val="00AA55C5"/>
    <w:rsid w:val="00AB20C2"/>
    <w:rsid w:val="00AF63B6"/>
    <w:rsid w:val="00B77DC7"/>
    <w:rsid w:val="00C56A11"/>
    <w:rsid w:val="00D155EF"/>
    <w:rsid w:val="00D4766D"/>
    <w:rsid w:val="00DC1132"/>
    <w:rsid w:val="00E9454D"/>
    <w:rsid w:val="00ED6AE9"/>
    <w:rsid w:val="00F17AF2"/>
    <w:rsid w:val="00F95858"/>
    <w:rsid w:val="77B1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7AD76E"/>
  <w14:defaultImageDpi w14:val="0"/>
  <w15:docId w15:val="{426E5CBD-BD3C-4939-867C-5274441A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nhideWhenUsed="1"/>
    <w:lsdException w:name="footer" w:semiHidden="1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Theme="majorHAnsi" w:eastAsiaTheme="majorEastAsia" w:hAnsiTheme="majorHAnsi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59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吹き出し (文字)"/>
    <w:basedOn w:val="a0"/>
    <w:link w:val="a5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character" w:customStyle="1" w:styleId="a8">
    <w:name w:val="ヘッダー (文字)"/>
    <w:basedOn w:val="a0"/>
    <w:link w:val="a7"/>
    <w:uiPriority w:val="99"/>
    <w:locked/>
    <w:rPr>
      <w:rFonts w:cs="ＭＳ 明朝"/>
      <w:color w:val="000000"/>
      <w:kern w:val="0"/>
      <w:sz w:val="24"/>
      <w:szCs w:val="24"/>
    </w:rPr>
  </w:style>
  <w:style w:type="character" w:customStyle="1" w:styleId="a4">
    <w:name w:val="フッター (文字)"/>
    <w:basedOn w:val="a0"/>
    <w:link w:val="a3"/>
    <w:uiPriority w:val="99"/>
    <w:locked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227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様式第５号（第11条関係）</vt:lpstr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様式第５号（第11条関係）</dc:title>
  <dc:creator>高橋 与志雄</dc:creator>
  <cp:lastModifiedBy>後藤 和樹</cp:lastModifiedBy>
  <cp:revision>7</cp:revision>
  <cp:lastPrinted>2023-02-01T01:55:00Z</cp:lastPrinted>
  <dcterms:created xsi:type="dcterms:W3CDTF">2020-03-06T01:58:00Z</dcterms:created>
  <dcterms:modified xsi:type="dcterms:W3CDTF">2026-02-17T07:08:00Z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</Properties>
</file>