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5172A" w14:textId="77777777" w:rsidR="000F7D57" w:rsidRPr="000B0A1D" w:rsidRDefault="000F7D57" w:rsidP="000B0A1D">
      <w:pPr>
        <w:autoSpaceDE w:val="0"/>
        <w:autoSpaceDN w:val="0"/>
        <w:adjustRightInd/>
        <w:textAlignment w:val="auto"/>
        <w:rPr>
          <w:rFonts w:ascii="ＭＳ 明朝" w:hAnsi="Century" w:cs="Times New Roman"/>
          <w:color w:val="auto"/>
        </w:rPr>
      </w:pPr>
      <w:bookmarkStart w:id="0" w:name="OLE_LINK1"/>
      <w:bookmarkStart w:id="1" w:name="OLE_LINK2"/>
      <w:r w:rsidRPr="000B0A1D">
        <w:rPr>
          <w:rFonts w:ascii="ＭＳ 明朝" w:hAnsi="Century" w:hint="eastAsia"/>
          <w:color w:val="auto"/>
        </w:rPr>
        <w:t>様式第７号</w:t>
      </w:r>
    </w:p>
    <w:p w14:paraId="52C658AF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1E4514C8" w14:textId="77777777" w:rsidR="009D65A1" w:rsidRPr="000B0A1D" w:rsidRDefault="009D65A1" w:rsidP="009D65A1">
      <w:pPr>
        <w:adjustRightInd/>
        <w:jc w:val="center"/>
        <w:rPr>
          <w:color w:val="auto"/>
        </w:rPr>
      </w:pPr>
      <w:r w:rsidRPr="00F93E6D">
        <w:rPr>
          <w:rFonts w:hint="eastAsia"/>
          <w:color w:val="auto"/>
          <w:spacing w:val="61"/>
          <w:fitText w:val="3146" w:id="-2093751296"/>
        </w:rPr>
        <w:t>補助金等交付請求</w:t>
      </w:r>
      <w:r w:rsidRPr="00F93E6D">
        <w:rPr>
          <w:rFonts w:hint="eastAsia"/>
          <w:color w:val="auto"/>
          <w:spacing w:val="5"/>
          <w:fitText w:val="3146" w:id="-2093751296"/>
        </w:rPr>
        <w:t>書</w:t>
      </w:r>
    </w:p>
    <w:p w14:paraId="5B3B0303" w14:textId="77777777" w:rsidR="001E0E9B" w:rsidRPr="000B0A1D" w:rsidRDefault="001E0E9B" w:rsidP="009D65A1">
      <w:pPr>
        <w:adjustRightInd/>
        <w:jc w:val="center"/>
        <w:rPr>
          <w:color w:val="auto"/>
        </w:rPr>
      </w:pPr>
    </w:p>
    <w:p w14:paraId="01EF7970" w14:textId="77777777" w:rsidR="000F7D57" w:rsidRPr="000B0A1D" w:rsidRDefault="001558E6" w:rsidP="009D65A1">
      <w:pPr>
        <w:adjustRightInd/>
        <w:jc w:val="right"/>
        <w:rPr>
          <w:rFonts w:ascii="ＭＳ 明朝" w:cs="Times New Roman"/>
          <w:color w:val="auto"/>
        </w:rPr>
      </w:pPr>
      <w:r>
        <w:rPr>
          <w:rFonts w:hint="eastAsia"/>
          <w:color w:val="auto"/>
        </w:rPr>
        <w:t>令和</w:t>
      </w:r>
      <w:r w:rsidR="005515FC">
        <w:rPr>
          <w:rFonts w:hint="eastAsia"/>
        </w:rPr>
        <w:t>○</w:t>
      </w:r>
      <w:r w:rsidR="000F7D57" w:rsidRPr="000B0A1D">
        <w:rPr>
          <w:rFonts w:hint="eastAsia"/>
          <w:color w:val="auto"/>
        </w:rPr>
        <w:t>年</w:t>
      </w:r>
      <w:r w:rsidR="005515FC">
        <w:rPr>
          <w:rFonts w:hint="eastAsia"/>
        </w:rPr>
        <w:t>○</w:t>
      </w:r>
      <w:r w:rsidR="000F7D57" w:rsidRPr="000B0A1D">
        <w:rPr>
          <w:rFonts w:hint="eastAsia"/>
          <w:color w:val="auto"/>
        </w:rPr>
        <w:t>月</w:t>
      </w:r>
      <w:r w:rsidR="005515FC">
        <w:rPr>
          <w:rFonts w:hint="eastAsia"/>
        </w:rPr>
        <w:t>○○</w:t>
      </w:r>
      <w:r w:rsidR="000F7D57" w:rsidRPr="000B0A1D">
        <w:rPr>
          <w:rFonts w:hint="eastAsia"/>
          <w:color w:val="auto"/>
        </w:rPr>
        <w:t xml:space="preserve">日　</w:t>
      </w:r>
    </w:p>
    <w:p w14:paraId="5B126E04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6D136F5C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 xml:space="preserve">　東成瀬村長　</w:t>
      </w:r>
      <w:r w:rsidR="005515FC">
        <w:rPr>
          <w:rFonts w:hint="eastAsia"/>
          <w:color w:val="auto"/>
        </w:rPr>
        <w:t>備　前　博　和</w:t>
      </w:r>
      <w:r w:rsidRPr="000B0A1D">
        <w:rPr>
          <w:rFonts w:hint="eastAsia"/>
          <w:color w:val="auto"/>
        </w:rPr>
        <w:t xml:space="preserve">　様</w:t>
      </w:r>
    </w:p>
    <w:p w14:paraId="1DA42073" w14:textId="77777777" w:rsidR="000F7D57" w:rsidRPr="005515FC" w:rsidRDefault="000F7D57">
      <w:pPr>
        <w:adjustRightInd/>
        <w:rPr>
          <w:rFonts w:ascii="ＭＳ 明朝" w:cs="Times New Roman"/>
          <w:color w:val="auto"/>
        </w:rPr>
      </w:pPr>
    </w:p>
    <w:p w14:paraId="3C7D915A" w14:textId="77777777" w:rsidR="000F7D57" w:rsidRPr="000B0A1D" w:rsidRDefault="000F7D57">
      <w:pPr>
        <w:adjustRightInd/>
        <w:ind w:firstLine="4588"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>補助事業者等</w:t>
      </w:r>
    </w:p>
    <w:p w14:paraId="383DFEAA" w14:textId="77777777" w:rsidR="000F7D57" w:rsidRDefault="000F7D57">
      <w:pPr>
        <w:adjustRightInd/>
        <w:ind w:firstLine="4588"/>
        <w:rPr>
          <w:color w:val="auto"/>
        </w:rPr>
      </w:pPr>
      <w:r w:rsidRPr="000B0A1D">
        <w:rPr>
          <w:rFonts w:hint="eastAsia"/>
          <w:color w:val="auto"/>
        </w:rPr>
        <w:t xml:space="preserve">　</w:t>
      </w:r>
      <w:r w:rsidRPr="000B0A1D">
        <w:rPr>
          <w:rFonts w:hint="eastAsia"/>
          <w:color w:val="auto"/>
          <w:spacing w:val="120"/>
        </w:rPr>
        <w:t>住</w:t>
      </w:r>
      <w:r w:rsidRPr="000B0A1D">
        <w:rPr>
          <w:rFonts w:hint="eastAsia"/>
          <w:color w:val="auto"/>
        </w:rPr>
        <w:t>所</w:t>
      </w:r>
      <w:r w:rsidR="001558E6">
        <w:rPr>
          <w:rFonts w:hint="eastAsia"/>
          <w:color w:val="auto"/>
        </w:rPr>
        <w:t xml:space="preserve">　東成瀬村○○字○○</w:t>
      </w:r>
      <w:r w:rsidR="001558E6">
        <w:rPr>
          <w:rFonts w:hint="eastAsia"/>
          <w:color w:val="auto"/>
        </w:rPr>
        <w:t>**</w:t>
      </w:r>
      <w:r w:rsidR="001558E6">
        <w:rPr>
          <w:rFonts w:hint="eastAsia"/>
          <w:color w:val="auto"/>
        </w:rPr>
        <w:t>－</w:t>
      </w:r>
      <w:r w:rsidR="001558E6">
        <w:rPr>
          <w:rFonts w:hint="eastAsia"/>
          <w:color w:val="auto"/>
        </w:rPr>
        <w:t>*</w:t>
      </w:r>
    </w:p>
    <w:p w14:paraId="3D5F98D9" w14:textId="77777777" w:rsidR="001558E6" w:rsidRPr="001558E6" w:rsidRDefault="001558E6">
      <w:pPr>
        <w:adjustRightInd/>
        <w:ind w:firstLine="4588"/>
        <w:rPr>
          <w:rFonts w:ascii="ＭＳ 明朝" w:cs="Times New Roman"/>
          <w:color w:val="auto"/>
        </w:rPr>
      </w:pPr>
      <w:r>
        <w:rPr>
          <w:rFonts w:hint="eastAsia"/>
          <w:color w:val="auto"/>
        </w:rPr>
        <w:t xml:space="preserve">　　　　　部落（自治会）</w:t>
      </w:r>
    </w:p>
    <w:p w14:paraId="1777958D" w14:textId="77777777" w:rsidR="000F7D57" w:rsidRPr="000B0A1D" w:rsidRDefault="000F7D57" w:rsidP="001558E6">
      <w:pPr>
        <w:adjustRightInd/>
        <w:ind w:firstLineChars="1000" w:firstLine="4820"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  <w:spacing w:val="120"/>
        </w:rPr>
        <w:t>氏</w:t>
      </w:r>
      <w:r w:rsidRPr="000B0A1D">
        <w:rPr>
          <w:rFonts w:hint="eastAsia"/>
          <w:color w:val="auto"/>
        </w:rPr>
        <w:t xml:space="preserve">名　</w:t>
      </w:r>
      <w:r w:rsidR="001558E6">
        <w:rPr>
          <w:rFonts w:hint="eastAsia"/>
          <w:color w:val="auto"/>
        </w:rPr>
        <w:t>部落（会）長　○○　○○　印</w:t>
      </w:r>
    </w:p>
    <w:p w14:paraId="61B0F818" w14:textId="77777777" w:rsidR="000F7D57" w:rsidRDefault="000F7D57">
      <w:pPr>
        <w:adjustRightInd/>
        <w:rPr>
          <w:rFonts w:ascii="ＭＳ 明朝" w:cs="Times New Roman"/>
          <w:color w:val="auto"/>
        </w:rPr>
      </w:pPr>
    </w:p>
    <w:p w14:paraId="5D2AA18F" w14:textId="77777777" w:rsidR="001558E6" w:rsidRPr="000B0A1D" w:rsidRDefault="001558E6">
      <w:pPr>
        <w:adjustRightInd/>
        <w:rPr>
          <w:rFonts w:ascii="ＭＳ 明朝" w:cs="Times New Roman"/>
          <w:color w:val="auto"/>
        </w:rPr>
      </w:pPr>
    </w:p>
    <w:p w14:paraId="4784D9EB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 xml:space="preserve">　東成瀬村補助金等の適正化に関する規則第</w:t>
      </w:r>
      <w:r w:rsidRPr="000B0A1D">
        <w:rPr>
          <w:rFonts w:ascii="ＭＳ 明朝" w:hAnsi="ＭＳ 明朝"/>
          <w:color w:val="auto"/>
        </w:rPr>
        <w:t>14</w:t>
      </w:r>
      <w:r w:rsidRPr="000B0A1D">
        <w:rPr>
          <w:rFonts w:hint="eastAsia"/>
          <w:color w:val="auto"/>
        </w:rPr>
        <w:t>条第２項の規定により請求します。</w:t>
      </w:r>
    </w:p>
    <w:p w14:paraId="4EA8E696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40A2D6A5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</w:p>
    <w:p w14:paraId="42113CBA" w14:textId="160B0927" w:rsidR="000F7D57" w:rsidRPr="000B0A1D" w:rsidRDefault="009D65A1">
      <w:pPr>
        <w:adjustRightInd/>
        <w:rPr>
          <w:color w:val="auto"/>
        </w:rPr>
      </w:pPr>
      <w:r w:rsidRPr="000B0A1D">
        <w:rPr>
          <w:rFonts w:hint="eastAsia"/>
          <w:color w:val="auto"/>
        </w:rPr>
        <w:t>１</w:t>
      </w:r>
      <w:r w:rsidR="000F7D57" w:rsidRPr="000B0A1D">
        <w:rPr>
          <w:rFonts w:hint="eastAsia"/>
          <w:color w:val="auto"/>
        </w:rPr>
        <w:t xml:space="preserve">　補助金等の請求額　</w:t>
      </w:r>
      <w:r w:rsidR="006F6B6A" w:rsidRPr="000B0A1D">
        <w:rPr>
          <w:rFonts w:hint="eastAsia"/>
          <w:color w:val="auto"/>
        </w:rPr>
        <w:t xml:space="preserve">　　　　　　　　</w:t>
      </w:r>
      <w:r w:rsidR="003B06B1">
        <w:rPr>
          <w:rFonts w:hint="eastAsia"/>
          <w:color w:val="auto"/>
        </w:rPr>
        <w:t>３７１</w:t>
      </w:r>
      <w:r w:rsidR="001558E6">
        <w:rPr>
          <w:rFonts w:hint="eastAsia"/>
          <w:color w:val="auto"/>
        </w:rPr>
        <w:t>，０００</w:t>
      </w:r>
      <w:r w:rsidR="006F6B6A" w:rsidRPr="000B0A1D">
        <w:rPr>
          <w:rFonts w:hint="eastAsia"/>
          <w:color w:val="auto"/>
        </w:rPr>
        <w:t>円</w:t>
      </w:r>
    </w:p>
    <w:p w14:paraId="2A537BAC" w14:textId="77777777" w:rsidR="009D65A1" w:rsidRPr="000B0A1D" w:rsidRDefault="009D65A1">
      <w:pPr>
        <w:adjustRightInd/>
        <w:rPr>
          <w:rFonts w:ascii="ＭＳ 明朝" w:cs="Times New Roman"/>
          <w:color w:val="auto"/>
        </w:rPr>
      </w:pPr>
      <w:r w:rsidRPr="000B0A1D">
        <w:rPr>
          <w:rFonts w:ascii="ＭＳ 明朝" w:cs="Times New Roman" w:hint="eastAsia"/>
          <w:color w:val="auto"/>
        </w:rPr>
        <w:t xml:space="preserve">　　（内訳）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816"/>
        <w:gridCol w:w="4981"/>
      </w:tblGrid>
      <w:tr w:rsidR="009D65A1" w:rsidRPr="000B0A1D" w14:paraId="1ED3244B" w14:textId="77777777" w:rsidTr="00C56A11">
        <w:tc>
          <w:tcPr>
            <w:tcW w:w="2816" w:type="dxa"/>
          </w:tcPr>
          <w:p w14:paraId="5FBC2FA1" w14:textId="77777777" w:rsidR="009D65A1" w:rsidRPr="000B0A1D" w:rsidRDefault="009D65A1" w:rsidP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交付決定（指令）金額</w:t>
            </w:r>
          </w:p>
        </w:tc>
        <w:tc>
          <w:tcPr>
            <w:tcW w:w="4981" w:type="dxa"/>
          </w:tcPr>
          <w:p w14:paraId="517C0B87" w14:textId="4796479E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3B06B1">
              <w:rPr>
                <w:rFonts w:hint="eastAsia"/>
                <w:color w:val="auto"/>
              </w:rPr>
              <w:t>５３０</w:t>
            </w:r>
            <w:r w:rsidR="001558E6">
              <w:rPr>
                <w:rFonts w:hint="eastAsia"/>
                <w:color w:val="auto"/>
              </w:rPr>
              <w:t>，０００－</w:t>
            </w:r>
          </w:p>
        </w:tc>
      </w:tr>
      <w:tr w:rsidR="009D65A1" w:rsidRPr="000B0A1D" w14:paraId="2563CB6C" w14:textId="77777777" w:rsidTr="00C56A11">
        <w:tc>
          <w:tcPr>
            <w:tcW w:w="2816" w:type="dxa"/>
          </w:tcPr>
          <w:p w14:paraId="25241A74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既受領額</w:t>
            </w:r>
          </w:p>
        </w:tc>
        <w:tc>
          <w:tcPr>
            <w:tcW w:w="4981" w:type="dxa"/>
          </w:tcPr>
          <w:p w14:paraId="7517995F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1558E6">
              <w:rPr>
                <w:rFonts w:hint="eastAsia"/>
                <w:color w:val="auto"/>
              </w:rPr>
              <w:t>０－</w:t>
            </w:r>
          </w:p>
        </w:tc>
      </w:tr>
      <w:tr w:rsidR="009D65A1" w:rsidRPr="000B0A1D" w14:paraId="54086508" w14:textId="77777777" w:rsidTr="00C56A11">
        <w:tc>
          <w:tcPr>
            <w:tcW w:w="2816" w:type="dxa"/>
          </w:tcPr>
          <w:p w14:paraId="007FB618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今回請求額</w:t>
            </w:r>
          </w:p>
        </w:tc>
        <w:tc>
          <w:tcPr>
            <w:tcW w:w="4981" w:type="dxa"/>
          </w:tcPr>
          <w:p w14:paraId="3E79719D" w14:textId="2BE33984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3B06B1">
              <w:rPr>
                <w:rFonts w:hint="eastAsia"/>
                <w:color w:val="auto"/>
              </w:rPr>
              <w:t>３７１</w:t>
            </w:r>
            <w:r w:rsidR="001558E6">
              <w:rPr>
                <w:rFonts w:hint="eastAsia"/>
                <w:color w:val="auto"/>
              </w:rPr>
              <w:t>，０００－</w:t>
            </w:r>
          </w:p>
        </w:tc>
      </w:tr>
      <w:tr w:rsidR="009D65A1" w:rsidRPr="000B0A1D" w14:paraId="02B6B253" w14:textId="77777777" w:rsidTr="00C56A11">
        <w:tc>
          <w:tcPr>
            <w:tcW w:w="2816" w:type="dxa"/>
          </w:tcPr>
          <w:p w14:paraId="6118D6C5" w14:textId="77777777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今後請求予定額</w:t>
            </w:r>
          </w:p>
        </w:tc>
        <w:tc>
          <w:tcPr>
            <w:tcW w:w="4981" w:type="dxa"/>
          </w:tcPr>
          <w:p w14:paraId="10F42EDE" w14:textId="126F2238" w:rsidR="009D65A1" w:rsidRPr="000B0A1D" w:rsidRDefault="009D65A1">
            <w:pPr>
              <w:adjustRightInd/>
              <w:rPr>
                <w:color w:val="auto"/>
              </w:rPr>
            </w:pPr>
            <w:r w:rsidRPr="000B0A1D">
              <w:rPr>
                <w:rFonts w:hint="eastAsia"/>
                <w:color w:val="auto"/>
              </w:rPr>
              <w:t>￥</w:t>
            </w:r>
            <w:r w:rsidR="001558E6">
              <w:rPr>
                <w:rFonts w:hint="eastAsia"/>
                <w:color w:val="auto"/>
              </w:rPr>
              <w:t>１</w:t>
            </w:r>
            <w:r w:rsidR="003B06B1">
              <w:rPr>
                <w:rFonts w:hint="eastAsia"/>
                <w:color w:val="auto"/>
              </w:rPr>
              <w:t>５９</w:t>
            </w:r>
            <w:r w:rsidR="001558E6">
              <w:rPr>
                <w:rFonts w:hint="eastAsia"/>
                <w:color w:val="auto"/>
              </w:rPr>
              <w:t>，</w:t>
            </w:r>
            <w:r w:rsidR="00716BDE">
              <w:rPr>
                <w:rFonts w:hint="eastAsia"/>
                <w:color w:val="auto"/>
              </w:rPr>
              <w:t>０</w:t>
            </w:r>
            <w:r w:rsidR="001558E6">
              <w:rPr>
                <w:rFonts w:hint="eastAsia"/>
                <w:color w:val="auto"/>
              </w:rPr>
              <w:t>００－</w:t>
            </w:r>
          </w:p>
        </w:tc>
      </w:tr>
    </w:tbl>
    <w:p w14:paraId="35E3CC0E" w14:textId="77777777" w:rsidR="009D65A1" w:rsidRPr="000B0A1D" w:rsidRDefault="009D65A1">
      <w:pPr>
        <w:adjustRightInd/>
        <w:rPr>
          <w:color w:val="auto"/>
        </w:rPr>
      </w:pPr>
    </w:p>
    <w:p w14:paraId="7F180DE0" w14:textId="77777777" w:rsidR="009D65A1" w:rsidRPr="000B0A1D" w:rsidRDefault="009D65A1">
      <w:pPr>
        <w:adjustRightInd/>
        <w:rPr>
          <w:color w:val="auto"/>
        </w:rPr>
      </w:pPr>
      <w:r w:rsidRPr="000B0A1D">
        <w:rPr>
          <w:rFonts w:hint="eastAsia"/>
          <w:color w:val="auto"/>
        </w:rPr>
        <w:t xml:space="preserve">２　補助金等の内訳　　</w:t>
      </w:r>
    </w:p>
    <w:p w14:paraId="58D94495" w14:textId="77777777" w:rsidR="009D65A1" w:rsidRPr="000B0A1D" w:rsidRDefault="001558E6" w:rsidP="009D65A1">
      <w:pPr>
        <w:adjustRightInd/>
        <w:ind w:firstLineChars="200" w:firstLine="484"/>
        <w:rPr>
          <w:color w:val="auto"/>
        </w:rPr>
      </w:pPr>
      <w:r>
        <w:rPr>
          <w:rFonts w:hint="eastAsia"/>
          <w:color w:val="auto"/>
        </w:rPr>
        <w:t>令和</w:t>
      </w:r>
      <w:r w:rsidR="005515FC">
        <w:rPr>
          <w:rFonts w:hint="eastAsia"/>
        </w:rPr>
        <w:t>○</w:t>
      </w:r>
      <w:r w:rsidR="009D65A1" w:rsidRPr="000B0A1D">
        <w:rPr>
          <w:rFonts w:hint="eastAsia"/>
          <w:color w:val="auto"/>
        </w:rPr>
        <w:t>年</w:t>
      </w:r>
      <w:r w:rsidR="005515FC">
        <w:rPr>
          <w:rFonts w:hint="eastAsia"/>
        </w:rPr>
        <w:t>○</w:t>
      </w:r>
      <w:r w:rsidR="009D65A1" w:rsidRPr="000B0A1D">
        <w:rPr>
          <w:rFonts w:hint="eastAsia"/>
          <w:color w:val="auto"/>
        </w:rPr>
        <w:t>月</w:t>
      </w:r>
      <w:r w:rsidR="005515FC">
        <w:rPr>
          <w:rFonts w:hint="eastAsia"/>
        </w:rPr>
        <w:t>○○</w:t>
      </w:r>
      <w:r w:rsidR="009D65A1" w:rsidRPr="000B0A1D">
        <w:rPr>
          <w:rFonts w:hint="eastAsia"/>
          <w:color w:val="auto"/>
        </w:rPr>
        <w:t>日付け東成瀬村補助指令第</w:t>
      </w:r>
      <w:r w:rsidR="005515FC">
        <w:rPr>
          <w:rFonts w:hint="eastAsia"/>
        </w:rPr>
        <w:t>○○○</w:t>
      </w:r>
      <w:r w:rsidR="009D65A1" w:rsidRPr="000B0A1D">
        <w:rPr>
          <w:rFonts w:hint="eastAsia"/>
          <w:color w:val="auto"/>
        </w:rPr>
        <w:t>号による補助金</w:t>
      </w:r>
    </w:p>
    <w:p w14:paraId="2228EBDC" w14:textId="77777777" w:rsidR="009D65A1" w:rsidRPr="005515FC" w:rsidRDefault="009D65A1">
      <w:pPr>
        <w:adjustRightInd/>
        <w:rPr>
          <w:color w:val="auto"/>
        </w:rPr>
      </w:pPr>
    </w:p>
    <w:p w14:paraId="16ED27B3" w14:textId="77777777" w:rsidR="000F7D57" w:rsidRPr="000B0A1D" w:rsidRDefault="000F7D57">
      <w:pPr>
        <w:adjustRightInd/>
        <w:rPr>
          <w:rFonts w:ascii="ＭＳ 明朝" w:cs="Times New Roman"/>
          <w:color w:val="auto"/>
        </w:rPr>
      </w:pPr>
      <w:r w:rsidRPr="000B0A1D">
        <w:rPr>
          <w:rFonts w:hint="eastAsia"/>
          <w:color w:val="auto"/>
        </w:rPr>
        <w:t>３　振込先</w:t>
      </w:r>
    </w:p>
    <w:tbl>
      <w:tblPr>
        <w:tblW w:w="0" w:type="auto"/>
        <w:tblInd w:w="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07"/>
        <w:gridCol w:w="1417"/>
        <w:gridCol w:w="1418"/>
        <w:gridCol w:w="425"/>
        <w:gridCol w:w="425"/>
        <w:gridCol w:w="426"/>
        <w:gridCol w:w="425"/>
        <w:gridCol w:w="425"/>
        <w:gridCol w:w="425"/>
        <w:gridCol w:w="426"/>
      </w:tblGrid>
      <w:tr w:rsidR="000F7D57" w:rsidRPr="000B0A1D" w14:paraId="0F889EB6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AA2A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  <w:p w14:paraId="0444C037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振込先金融機関</w:t>
            </w:r>
          </w:p>
          <w:p w14:paraId="5C8E9EDF" w14:textId="77777777" w:rsidR="000F7D57" w:rsidRPr="000B0A1D" w:rsidRDefault="00295D31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EFBAE4" wp14:editId="16E1B2D8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147955</wp:posOffset>
                      </wp:positionV>
                      <wp:extent cx="532130" cy="440690"/>
                      <wp:effectExtent l="0" t="0" r="20320" b="1651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2130" cy="44069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DE91D9" id="楕円 3" o:spid="_x0000_s1026" style="position:absolute;left:0;text-align:left;margin-left:90.25pt;margin-top:11.65pt;width:41.9pt;height:3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T9cAIAAMQEAAAOAAAAZHJzL2Uyb0RvYy54bWysVNtuEzEQfUfiHyy/082thUbdVFGrIqSq&#10;jdSiPrteO2vJN2wnm/AB/QM+gU+D7+DYu71AeULkwZnxjMdzjs/syenOaLIVISpnazo+GFEiLHeN&#10;suuafr69ePeBkpiYbZh2VtR0LyI9Xbx9c9L5uZi41ulGBIIiNs47X9M2JT+vqshbYVg8cF5YBKUL&#10;hiW4YV01gXWobnQ1GY2Oqs6FxgfHRYzYPe+DdFHqSyl4upYyikR0TdFbKmso631eq8UJm68D863i&#10;QxvsH7owTFlc+lTqnCVGNkG9KmUUDy46mQ64M5WTUnFRMADNePQHmpuWeVGwgJzon2iK/68sv9qu&#10;AlFNTaeUWGbwRD+/f/vx8ECmmZvOxzlSbvwqDF6EmYHuZDD5HxDIrvC5f+JT7BLh2DycTsZTsM4R&#10;ms1GR8eF7+r5sA8xfRTOkGzUVGitfMyI2ZxtL2PCnch+zMrb1l0orcuraUu6mk4OZ6N8BYN4pGYJ&#10;pvGAE+2aEqbXUCVPoZSMTqsmH8+F4j6e6UC2DMKAnhrX3aJtSjSLCQFgKb9MAlr47Wju55zFtj9c&#10;QkOatrm0KLob2s8M9pxl6941e/AdXC/E6PmFQrVLXLpiAcoDFExTusYitQM+N1iUtC58/dt+zocg&#10;EKWkg5KB/cuGBQEsnyykcjwG95B+cWaH7ydwwsvI/cuI3ZgzB07GmFvPi5nzk340ZXDmDkO3zLci&#10;xCzH3T3Lg3OW+gnD2HKxXJY0yN2zdGlvPM/FM0+Zx9vdHQt+eP+EF7hyj6p/pYE+t1fBcpOcVEUg&#10;z7ziqbKDUSmPNox1nsWXfsl6/vgsfgEAAP//AwBQSwMEFAAGAAgAAAAhALJNEtHgAAAACQEAAA8A&#10;AABkcnMvZG93bnJldi54bWxMj01PwzAMhu9I/IfISFwQS0nZB6XpxJAQu3DoYNKOaWvaisSpmmwr&#10;/x5zgptf+dHrx/l6claccAy9Jw13swQEUu2bnloNH+8vtysQIRpqjPWEGr4xwLq4vMhN1vgzlXja&#10;xVZwCYXMaOhiHDIpQ92hM2HmByTeffrRmchxbGUzmjOXOytVkiykMz3xhc4M+Nxh/bU7Og2VCtv0&#10;5hDmexX3tnx922z7Tan19dX09Agi4hT/YPjVZ3Uo2KnyR2qCsJxXyZxRDSpNQTCgFvc8VBoe1BJk&#10;kcv/HxQ/AAAA//8DAFBLAQItABQABgAIAAAAIQC2gziS/gAAAOEBAAATAAAAAAAAAAAAAAAAAAAA&#10;AABbQ29udGVudF9UeXBlc10ueG1sUEsBAi0AFAAGAAgAAAAhADj9If/WAAAAlAEAAAsAAAAAAAAA&#10;AAAAAAAALwEAAF9yZWxzLy5yZWxzUEsBAi0AFAAGAAgAAAAhAIY45P1wAgAAxAQAAA4AAAAAAAAA&#10;AAAAAAAALgIAAGRycy9lMm9Eb2MueG1sUEsBAi0AFAAGAAgAAAAhALJNEtHgAAAACQEAAA8AAAAA&#10;AAAAAAAAAAAAygQAAGRycy9kb3ducmV2LnhtbFBLBQYAAAAABAAEAPMAAADXBQAAAAA=&#10;" filled="f" strokecolor="windowText" strokeweight="2pt"/>
                  </w:pict>
                </mc:Fallback>
              </mc:AlternateConten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C73F" w14:textId="77777777" w:rsidR="000F7D57" w:rsidRPr="000B0A1D" w:rsidRDefault="00295D31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96BF2A" wp14:editId="11309F07">
                      <wp:simplePos x="0" y="0"/>
                      <wp:positionH relativeFrom="column">
                        <wp:posOffset>2468880</wp:posOffset>
                      </wp:positionH>
                      <wp:positionV relativeFrom="paragraph">
                        <wp:posOffset>186055</wp:posOffset>
                      </wp:positionV>
                      <wp:extent cx="779145" cy="329565"/>
                      <wp:effectExtent l="0" t="0" r="20955" b="13335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145" cy="32956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132112" id="楕円 2" o:spid="_x0000_s1026" style="position:absolute;left:0;text-align:left;margin-left:194.4pt;margin-top:14.65pt;width:61.35pt;height:25.9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fNknQIAAIMFAAAOAAAAZHJzL2Uyb0RvYy54bWysVF1OGzEQfq/UO1h+L5ukBMqKDYpAVJUQ&#10;oELFs/HarCWvx7WdbNIDcIMeoUdrz9GxvbuJCupD1Tw4Hs/MNz/7zZyebVpN1sJ5Baai04MJJcJw&#10;qJV5quiX+8t3HyjxgZmaaTCiolvh6dni7ZvTzpZiBg3oWjiCIMaXna1oE4Iti8LzRrTMH4AVBpUS&#10;XMsCiu6pqB3rEL3VxWwyOSo6cLV1wIX3+HqRlXSR8KUUPNxI6UUguqKYW0inS+djPIvFKSufHLON&#10;4n0a7B+yaJkyGHSEumCBkZVTL6BaxR14kOGAQ1uAlIqLVANWM538Uc1dw6xItWBzvB3b5P8fLL9e&#10;3zqi6orOKDGsxU/068f3n8/PZBZ701lfosmdvXW95PEaC91I18Z/LIFsUj+3Yz/FJhCOj8fHJ9PD&#10;OSUcVe9nJ/OjecQsds7W+fBRQEvipaJCa2V9rJiVbH3lQ7YerOKzgUulNb6zUpt4etCqjm9JiLQR&#10;59qRNcMPHjbTPuCeFYaPnkUsLReTbmGrRUb9LCQ2BNOfpUQSFXeYjHNhwjSrGlaLHGo+wd8QbMgi&#10;1aoNAkZkiUmO2D3AYJlBBuxcdm8fXUVi8ug8+Vti2Xn0SJHBhNG5VQbcawAaq+ojZ/uhSbk1sUuP&#10;UG+RLg7yHHnLLxV+uSvmwy1zODg4YrgMwg0eUkNXUehvlDTgvr32Hu2Rz6ilpMNBrKj/umJOUKI/&#10;GWQ6UugwTm4SDufHMxTcvuZxX2NW7Tngp5/i2rE8XaN90MNVOmgfcGcsY1RUMcMxdkV5cINwHvKC&#10;wK3DxXKZzHBaLQtX5s7yCB67Gml5v3lgzvb0Dcj7axiG9gWFs230NLBcBZAq8XvX177fOOmJOP1W&#10;iqtkX05Wu925+A0AAP//AwBQSwMEFAAGAAgAAAAhAHw+pBngAAAACQEAAA8AAABkcnMvZG93bnJl&#10;di54bWxMj81OwzAQhO9IvIO1SFwQdRKrkIRsKoSE+LkgSuHsxtskaryOYrcNb485wXE0o5lvqtVs&#10;B3GkyfeOEdJFAoK4cabnFmHz8Xidg/BBs9GDY0L4Jg+r+vys0qVxJ36n4zq0IpawLzVCF8JYSumb&#10;jqz2CzcSR2/nJqtDlFMrzaRPsdwOMkuSG2l1z3Gh0yM9dNTs1weLUDx/bl7l7na+Uk/74uWLVG/f&#10;FOLlxXx/ByLQHP7C8Isf0aGOTFt3YOPFgKDyPKIHhKxQIGJgmaZLEFuEPM1A1pX8/6D+AQAA//8D&#10;AFBLAQItABQABgAIAAAAIQC2gziS/gAAAOEBAAATAAAAAAAAAAAAAAAAAAAAAABbQ29udGVudF9U&#10;eXBlc10ueG1sUEsBAi0AFAAGAAgAAAAhADj9If/WAAAAlAEAAAsAAAAAAAAAAAAAAAAALwEAAF9y&#10;ZWxzLy5yZWxzUEsBAi0AFAAGAAgAAAAhAHgJ82SdAgAAgwUAAA4AAAAAAAAAAAAAAAAALgIAAGRy&#10;cy9lMm9Eb2MueG1sUEsBAi0AFAAGAAgAAAAhAHw+pBngAAAACQEAAA8AAAAAAAAAAAAAAAAA9wQA&#10;AGRycy9kb3ducmV2LnhtbFBLBQYAAAAABAAEAPMAAAAEBgAAAAA=&#10;" filled="f" strokecolor="black [3213]" strokeweight="2pt"/>
                  </w:pict>
                </mc:Fallback>
              </mc:AlternateContent>
            </w:r>
            <w:r w:rsidR="000F7D57" w:rsidRPr="000B0A1D">
              <w:rPr>
                <w:rFonts w:cs="Times New Roman"/>
                <w:color w:val="auto"/>
              </w:rPr>
              <w:t xml:space="preserve">               </w:t>
            </w:r>
            <w:r w:rsidR="000F7D57" w:rsidRPr="000B0A1D">
              <w:rPr>
                <w:rFonts w:hint="eastAsia"/>
                <w:color w:val="auto"/>
              </w:rPr>
              <w:t>銀行</w:t>
            </w:r>
            <w:r w:rsidR="000F7D57" w:rsidRPr="000B0A1D">
              <w:rPr>
                <w:rFonts w:cs="Times New Roman"/>
                <w:color w:val="auto"/>
              </w:rPr>
              <w:t xml:space="preserve">                </w:t>
            </w:r>
            <w:r w:rsidR="000F7D57" w:rsidRPr="000B0A1D">
              <w:rPr>
                <w:rFonts w:hint="eastAsia"/>
                <w:color w:val="auto"/>
              </w:rPr>
              <w:t>本店</w:t>
            </w:r>
          </w:p>
          <w:p w14:paraId="35F5ADDB" w14:textId="77777777" w:rsidR="000F7D57" w:rsidRPr="000B0A1D" w:rsidRDefault="00295D31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519142" wp14:editId="013E4FEC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166370</wp:posOffset>
                      </wp:positionV>
                      <wp:extent cx="779145" cy="440690"/>
                      <wp:effectExtent l="0" t="0" r="20955" b="1651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145" cy="44069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C47B5B" id="楕円 1" o:spid="_x0000_s1026" style="position:absolute;left:0;text-align:left;margin-left:71.7pt;margin-top:13.1pt;width:61.35pt;height:34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fYnQIAAIMFAAAOAAAAZHJzL2Uyb0RvYy54bWysVF1OGzEQfq/UO1h+L7uJApSIDYpAVJUQ&#10;oELFs/HarCXb49pONukBuEGP0KPRc3Ts/UlUUB+q5mHj8cx88+Nv5vRsYzRZCx8U2IpODkpKhOVQ&#10;K/tU0a/3lx8+UhIiszXTYEVFtyLQs8X7d6etm4spNKBr4QmC2DBvXUWbGN28KAJvhGHhAJywqJTg&#10;DYso+qei9qxFdKOLaVkeFS342nngIgS8veiUdJHxpRQ83kgZRCS6ophbzF+fv4/pWyxO2fzJM9co&#10;3qfB/iELw5TFoCPUBYuMrLx6BWUU9xBAxgMOpgApFRe5BqxmUv5RzV3DnMi1YHOCG9sU/h8sv17f&#10;eqJqfDtKLDP4RL9+/nh5fiaT1JvWhTma3Llb30sBj6nQjfQm/WMJZJP7uR37KTaRcLw8Pj6ZzA4p&#10;4aiazcqjk9zvYufsfIifBBiSDhUVWisXUsVsztZXIWJMtB6s0rWFS6V1fjVt00UArep0l4VEG3Gu&#10;PVkzfPC4yUUgxJ4VSsmzSKV1xeRT3GqRILT9IiQ2BNOf5kQyFXeYjHNh46RTNawWXajDEn+pYynY&#10;kEWWMmBClpjkiN0DDJYdyIDdwfT2yVVkJo/O5d8S65xHjxwZbBydjbLg3wLQWFUfubMfmtS1JnXp&#10;Eeot0sVDN0fB8UuFL3fFQrxlHgcHRwyXQbzBj9TQVhT6EyUN+O9v3Sd75DNqKWlxECsavq2YF5To&#10;zxaZjhSapcnNwuzweIqC39c87mvsypwDPj2yGbPLx2Qf9XCUHswD7oxliooqZjnGriiPfhDOY7cg&#10;cOtwsVxmM5xWx+KVvXM8gaeuJlrebx6Ydz19I/L+GoahfUXhzjZ5WliuIkiV+b3ra99vnPRMnH4r&#10;pVWyL2er3e5c/AYAAP//AwBQSwMEFAAGAAgAAAAhAMjWpcHfAAAACQEAAA8AAABkcnMvZG93bnJl&#10;di54bWxMj8FOwzAQRO9I/IO1SFxQ6zQphoY4FUJCUC6ItnB2420SNV5HsduGv2c5wXG0T29mi+Xo&#10;OnHCIbSeNMymCQikytuWag3bzfPkHkSIhqzpPKGGbwywLC8vCpNbf6YPPK1jLVhCITcamhj7XMpQ&#10;NehMmPoeiW97PzgTOQ61tIM5s9x1Mk0SJZ1piRsa0+NTg9VhfXQaFq+f2ze5vxtvspfDYvWFWeve&#10;M62vr8bHBxARx/gHw+98ng4lb9r5I9kgOs7zbM6ohlSlIBhIlZqB2LH9VoEsC/n/g/IHAAD//wMA&#10;UEsBAi0AFAAGAAgAAAAhALaDOJL+AAAA4QEAABMAAAAAAAAAAAAAAAAAAAAAAFtDb250ZW50X1R5&#10;cGVzXS54bWxQSwECLQAUAAYACAAAACEAOP0h/9YAAACUAQAACwAAAAAAAAAAAAAAAAAvAQAAX3Jl&#10;bHMvLnJlbHNQSwECLQAUAAYACAAAACEA0wgn2J0CAACDBQAADgAAAAAAAAAAAAAAAAAuAgAAZHJz&#10;L2Uyb0RvYy54bWxQSwECLQAUAAYACAAAACEAyNalwd8AAAAJAQAADwAAAAAAAAAAAAAAAAD3BAAA&#10;ZHJzL2Rvd25yZXYueG1sUEsFBgAAAAAEAAQA8wAAAAMGAAAAAA==&#10;" filled="f" strokecolor="black [3213]" strokeweight="2pt"/>
                  </w:pict>
                </mc:Fallback>
              </mc:AlternateContent>
            </w:r>
            <w:r w:rsidR="000F7D57" w:rsidRPr="000B0A1D">
              <w:rPr>
                <w:rFonts w:cs="Times New Roman"/>
                <w:color w:val="auto"/>
              </w:rPr>
              <w:t xml:space="preserve">   </w:t>
            </w:r>
            <w:r w:rsidR="001558E6">
              <w:rPr>
                <w:rFonts w:cs="Times New Roman" w:hint="eastAsia"/>
                <w:color w:val="auto"/>
              </w:rPr>
              <w:t>○○</w:t>
            </w:r>
            <w:r w:rsidR="000F7D57" w:rsidRPr="000B0A1D">
              <w:rPr>
                <w:rFonts w:cs="Times New Roman"/>
                <w:color w:val="auto"/>
              </w:rPr>
              <w:t xml:space="preserve">        </w:t>
            </w:r>
            <w:r w:rsidR="000F7D57" w:rsidRPr="000B0A1D">
              <w:rPr>
                <w:rFonts w:hint="eastAsia"/>
                <w:color w:val="auto"/>
              </w:rPr>
              <w:t>金庫</w:t>
            </w:r>
            <w:r w:rsidR="000F7D57" w:rsidRPr="000B0A1D">
              <w:rPr>
                <w:rFonts w:cs="Times New Roman"/>
                <w:color w:val="auto"/>
              </w:rPr>
              <w:t xml:space="preserve">      </w:t>
            </w:r>
            <w:r>
              <w:rPr>
                <w:rFonts w:cs="Times New Roman" w:hint="eastAsia"/>
                <w:color w:val="auto"/>
              </w:rPr>
              <w:t>○○</w:t>
            </w:r>
            <w:r w:rsidR="000F7D57" w:rsidRPr="000B0A1D">
              <w:rPr>
                <w:rFonts w:cs="Times New Roman"/>
                <w:color w:val="auto"/>
              </w:rPr>
              <w:t xml:space="preserve">      </w:t>
            </w:r>
            <w:r w:rsidR="000F7D57" w:rsidRPr="000B0A1D">
              <w:rPr>
                <w:rFonts w:hint="eastAsia"/>
                <w:color w:val="auto"/>
              </w:rPr>
              <w:t>支店</w:t>
            </w:r>
          </w:p>
          <w:p w14:paraId="2D1B689A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cs="Times New Roman"/>
                <w:color w:val="auto"/>
              </w:rPr>
              <w:t xml:space="preserve">               </w:t>
            </w:r>
            <w:r w:rsidRPr="000B0A1D">
              <w:rPr>
                <w:rFonts w:hint="eastAsia"/>
                <w:color w:val="auto"/>
              </w:rPr>
              <w:t>農協</w:t>
            </w:r>
            <w:r w:rsidRPr="000B0A1D">
              <w:rPr>
                <w:rFonts w:cs="Times New Roman"/>
                <w:color w:val="auto"/>
              </w:rPr>
              <w:t xml:space="preserve">              </w:t>
            </w:r>
            <w:r w:rsidRPr="000B0A1D">
              <w:rPr>
                <w:rFonts w:hint="eastAsia"/>
                <w:color w:val="auto"/>
              </w:rPr>
              <w:t>出張所</w:t>
            </w:r>
          </w:p>
        </w:tc>
      </w:tr>
      <w:tr w:rsidR="000F7D57" w:rsidRPr="000B0A1D" w14:paraId="198D9EAF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5987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預金種目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465D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普通・当座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5213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口座番号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7925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5CE8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E94D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1195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361A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6D65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8F62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>0</w:t>
            </w:r>
          </w:p>
        </w:tc>
      </w:tr>
      <w:tr w:rsidR="000F7D57" w:rsidRPr="000B0A1D" w14:paraId="1F871E79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719E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フリガナ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B6A1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 xml:space="preserve">　○○○○○○○○</w:t>
            </w:r>
          </w:p>
        </w:tc>
      </w:tr>
      <w:tr w:rsidR="000F7D57" w:rsidRPr="000B0A1D" w14:paraId="502ADC23" w14:textId="77777777" w:rsidTr="00C56A11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D596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  <w:p w14:paraId="711695DC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 w:rsidRPr="000B0A1D">
              <w:rPr>
                <w:rFonts w:hint="eastAsia"/>
                <w:color w:val="auto"/>
              </w:rPr>
              <w:t>口座名義人</w:t>
            </w:r>
          </w:p>
          <w:p w14:paraId="0A8005DF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F3AE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  <w:p w14:paraId="512A58D7" w14:textId="77777777" w:rsidR="000F7D57" w:rsidRPr="000B0A1D" w:rsidRDefault="00D3346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  <w:r>
              <w:rPr>
                <w:rFonts w:ascii="ＭＳ 明朝" w:cs="Times New Roman" w:hint="eastAsia"/>
                <w:color w:val="auto"/>
              </w:rPr>
              <w:t xml:space="preserve">　○○○○　　○○○○○○</w:t>
            </w:r>
          </w:p>
          <w:p w14:paraId="609F090B" w14:textId="77777777" w:rsidR="000F7D57" w:rsidRPr="000B0A1D" w:rsidRDefault="000F7D57">
            <w:pPr>
              <w:suppressAutoHyphens/>
              <w:kinsoku w:val="0"/>
              <w:wordWrap w:val="0"/>
              <w:autoSpaceDE w:val="0"/>
              <w:autoSpaceDN w:val="0"/>
              <w:spacing w:line="384" w:lineRule="atLeast"/>
              <w:jc w:val="left"/>
              <w:rPr>
                <w:rFonts w:ascii="ＭＳ 明朝" w:cs="Times New Roman"/>
                <w:color w:val="auto"/>
              </w:rPr>
            </w:pPr>
          </w:p>
        </w:tc>
      </w:tr>
      <w:bookmarkEnd w:id="0"/>
      <w:bookmarkEnd w:id="1"/>
    </w:tbl>
    <w:p w14:paraId="174C0F32" w14:textId="77777777" w:rsidR="000F7D57" w:rsidRPr="000B0A1D" w:rsidRDefault="000F7D57">
      <w:pPr>
        <w:adjustRightInd/>
        <w:rPr>
          <w:color w:val="auto"/>
          <w:u w:val="single" w:color="000000"/>
        </w:rPr>
      </w:pPr>
    </w:p>
    <w:sectPr w:rsidR="000F7D57" w:rsidRPr="000B0A1D" w:rsidSect="001558E6">
      <w:type w:val="continuous"/>
      <w:pgSz w:w="11906" w:h="16838" w:code="9"/>
      <w:pgMar w:top="1701" w:right="1208" w:bottom="1701" w:left="1605" w:header="720" w:footer="720" w:gutter="0"/>
      <w:pgNumType w:start="1"/>
      <w:cols w:space="720"/>
      <w:noEndnote/>
      <w:docGrid w:type="linesAndChars" w:linePitch="35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BE3A" w14:textId="77777777" w:rsidR="0054082F" w:rsidRDefault="0054082F">
      <w:r>
        <w:separator/>
      </w:r>
    </w:p>
  </w:endnote>
  <w:endnote w:type="continuationSeparator" w:id="0">
    <w:p w14:paraId="6CED0547" w14:textId="77777777" w:rsidR="0054082F" w:rsidRDefault="0054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393A" w14:textId="77777777" w:rsidR="0054082F" w:rsidRDefault="0054082F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0D6112" w14:textId="77777777" w:rsidR="0054082F" w:rsidRDefault="00540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66"/>
  <w:hyphenationZone w:val="0"/>
  <w:drawingGridHorizontalSpacing w:val="409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C5"/>
    <w:rsid w:val="000B0A1D"/>
    <w:rsid w:val="000D04ED"/>
    <w:rsid w:val="000F7D57"/>
    <w:rsid w:val="001558E6"/>
    <w:rsid w:val="001E0E9B"/>
    <w:rsid w:val="00231CC5"/>
    <w:rsid w:val="00295D31"/>
    <w:rsid w:val="002C70B2"/>
    <w:rsid w:val="003B06B1"/>
    <w:rsid w:val="0054082F"/>
    <w:rsid w:val="005515FC"/>
    <w:rsid w:val="005945E7"/>
    <w:rsid w:val="006F6B6A"/>
    <w:rsid w:val="00716BDE"/>
    <w:rsid w:val="0073132F"/>
    <w:rsid w:val="009D65A1"/>
    <w:rsid w:val="00A80E6C"/>
    <w:rsid w:val="00B55BA3"/>
    <w:rsid w:val="00B77C08"/>
    <w:rsid w:val="00C56A11"/>
    <w:rsid w:val="00D33467"/>
    <w:rsid w:val="00DA47D6"/>
    <w:rsid w:val="00E9454D"/>
    <w:rsid w:val="00ED6AE9"/>
    <w:rsid w:val="00F9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E4EBE1"/>
  <w14:defaultImageDpi w14:val="0"/>
  <w15:docId w15:val="{459E8918-642D-4268-B99C-E8B49C54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B6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F6B6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9D65A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0B0A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sid w:val="000B0A1D"/>
    <w:rPr>
      <w:rFonts w:cs="ＭＳ 明朝"/>
      <w:color w:val="000000"/>
      <w:kern w:val="0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B0A1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locked/>
    <w:rsid w:val="000B0A1D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299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与志雄</dc:creator>
  <cp:keywords/>
  <dc:description/>
  <cp:lastModifiedBy>後藤 和樹</cp:lastModifiedBy>
  <cp:revision>8</cp:revision>
  <cp:lastPrinted>2016-04-02T06:49:00Z</cp:lastPrinted>
  <dcterms:created xsi:type="dcterms:W3CDTF">2020-03-06T06:36:00Z</dcterms:created>
  <dcterms:modified xsi:type="dcterms:W3CDTF">2026-03-25T05:06:00Z</dcterms:modified>
</cp:coreProperties>
</file>