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0B2D1" w14:textId="77777777" w:rsidR="00F414A5" w:rsidRDefault="00E06476">
      <w:pPr>
        <w:wordWrap w:val="0"/>
        <w:adjustRightInd/>
        <w:jc w:val="right"/>
        <w:rPr>
          <w:rFonts w:ascii="ＭＳ 明朝" w:cs="Times New Roman"/>
        </w:rPr>
      </w:pPr>
      <w:r>
        <w:rPr>
          <w:rFonts w:hint="eastAsia"/>
        </w:rPr>
        <w:t xml:space="preserve">令和　　年　　月　　日　</w:t>
      </w:r>
    </w:p>
    <w:p w14:paraId="3708ACC8" w14:textId="77777777" w:rsidR="00F414A5" w:rsidRDefault="00F414A5">
      <w:pPr>
        <w:adjustRightInd/>
        <w:rPr>
          <w:rFonts w:ascii="ＭＳ 明朝" w:cs="Times New Roman"/>
        </w:rPr>
      </w:pPr>
    </w:p>
    <w:p w14:paraId="62D9389D" w14:textId="77777777" w:rsidR="00F414A5" w:rsidRDefault="00E06476">
      <w:pPr>
        <w:adjustRightInd/>
        <w:rPr>
          <w:rFonts w:ascii="ＭＳ 明朝" w:cs="Times New Roman"/>
        </w:rPr>
      </w:pPr>
      <w:r>
        <w:rPr>
          <w:rFonts w:hint="eastAsia"/>
        </w:rPr>
        <w:t xml:space="preserve">　東成瀬村長　　様</w:t>
      </w:r>
    </w:p>
    <w:p w14:paraId="425DD592" w14:textId="77777777" w:rsidR="00F414A5" w:rsidRDefault="00F414A5">
      <w:pPr>
        <w:adjustRightInd/>
        <w:rPr>
          <w:rFonts w:ascii="ＭＳ 明朝" w:cs="Times New Roman"/>
        </w:rPr>
      </w:pPr>
    </w:p>
    <w:p w14:paraId="24D72984" w14:textId="77777777" w:rsidR="00F414A5" w:rsidRDefault="00E06476">
      <w:pPr>
        <w:adjustRightInd/>
        <w:ind w:firstLine="4588"/>
        <w:rPr>
          <w:rFonts w:ascii="ＭＳ 明朝" w:cs="Times New Roman"/>
        </w:rPr>
      </w:pPr>
      <w:r>
        <w:rPr>
          <w:rFonts w:hint="eastAsia"/>
        </w:rPr>
        <w:t>申請者</w:t>
      </w:r>
    </w:p>
    <w:p w14:paraId="6D6080DF" w14:textId="77777777" w:rsidR="00E06476" w:rsidRDefault="00E06476">
      <w:pPr>
        <w:adjustRightInd/>
        <w:ind w:firstLine="4588"/>
      </w:pPr>
      <w:r>
        <w:rPr>
          <w:rFonts w:hint="eastAsia"/>
        </w:rPr>
        <w:t xml:space="preserve">　団体名</w:t>
      </w:r>
    </w:p>
    <w:p w14:paraId="2A3CD5A3" w14:textId="77777777" w:rsidR="00F414A5" w:rsidRDefault="00E06476">
      <w:pPr>
        <w:adjustRightInd/>
        <w:ind w:firstLine="4588"/>
        <w:rPr>
          <w:rFonts w:ascii="ＭＳ 明朝" w:cs="Times New Roman"/>
        </w:rPr>
      </w:pPr>
      <w:r>
        <w:rPr>
          <w:rFonts w:hint="eastAsia"/>
        </w:rPr>
        <w:t xml:space="preserve">　　</w:t>
      </w:r>
    </w:p>
    <w:p w14:paraId="7ADC93F8" w14:textId="77777777" w:rsidR="00F414A5" w:rsidRDefault="00E06476">
      <w:pPr>
        <w:adjustRightInd/>
        <w:ind w:firstLine="4588"/>
        <w:rPr>
          <w:rFonts w:ascii="ＭＳ 明朝" w:cs="Times New Roman"/>
        </w:rPr>
      </w:pPr>
      <w:r>
        <w:rPr>
          <w:rFonts w:hint="eastAsia"/>
        </w:rPr>
        <w:t xml:space="preserve">　代表者名　　</w:t>
      </w:r>
    </w:p>
    <w:p w14:paraId="7B25956A" w14:textId="77777777" w:rsidR="00F414A5" w:rsidRDefault="00F414A5">
      <w:pPr>
        <w:adjustRightInd/>
        <w:ind w:firstLine="4588"/>
        <w:rPr>
          <w:rFonts w:ascii="ＭＳ 明朝" w:cs="Times New Roman"/>
        </w:rPr>
      </w:pPr>
    </w:p>
    <w:p w14:paraId="6BE1FB51" w14:textId="77777777" w:rsidR="00F414A5" w:rsidRDefault="00F414A5">
      <w:pPr>
        <w:adjustRightInd/>
        <w:rPr>
          <w:rFonts w:ascii="ＭＳ 明朝" w:cs="Times New Roman"/>
        </w:rPr>
      </w:pPr>
    </w:p>
    <w:p w14:paraId="57733D59" w14:textId="77777777" w:rsidR="00F414A5" w:rsidRDefault="00E06476">
      <w:pPr>
        <w:adjustRightInd/>
        <w:jc w:val="center"/>
        <w:rPr>
          <w:rFonts w:ascii="ＭＳ 明朝" w:cs="Times New Roman"/>
        </w:rPr>
      </w:pPr>
      <w:r>
        <w:rPr>
          <w:rFonts w:hint="eastAsia"/>
        </w:rPr>
        <w:t>補　助　金　等　交　付　申　請　書</w:t>
      </w:r>
    </w:p>
    <w:p w14:paraId="7B0560F6" w14:textId="77777777" w:rsidR="00F414A5" w:rsidRDefault="00F414A5">
      <w:pPr>
        <w:adjustRightInd/>
        <w:rPr>
          <w:rFonts w:ascii="ＭＳ 明朝" w:cs="Times New Roman"/>
        </w:rPr>
      </w:pPr>
    </w:p>
    <w:p w14:paraId="1865B136" w14:textId="77777777" w:rsidR="00F414A5" w:rsidRDefault="00E06476">
      <w:pPr>
        <w:adjustRightInd/>
        <w:rPr>
          <w:rFonts w:ascii="ＭＳ 明朝" w:cs="Times New Roman"/>
        </w:rPr>
      </w:pPr>
      <w:r>
        <w:rPr>
          <w:rFonts w:hint="eastAsia"/>
        </w:rPr>
        <w:t xml:space="preserve">　令和　　年度において、下記のとおり補助金等の交付を受けたいので、東成瀬村補助金等の適正化に関する規則第４条の規定により申請します。</w:t>
      </w:r>
    </w:p>
    <w:p w14:paraId="104C1134" w14:textId="77777777" w:rsidR="00F414A5" w:rsidRDefault="00F414A5">
      <w:pPr>
        <w:adjustRightInd/>
        <w:rPr>
          <w:rFonts w:ascii="ＭＳ 明朝" w:cs="Times New Roman"/>
        </w:rPr>
      </w:pPr>
    </w:p>
    <w:p w14:paraId="513CAE4A" w14:textId="77777777" w:rsidR="00F414A5" w:rsidRDefault="00E06476">
      <w:pPr>
        <w:adjustRightInd/>
        <w:jc w:val="center"/>
        <w:rPr>
          <w:rFonts w:ascii="ＭＳ 明朝" w:cs="Times New Roman"/>
        </w:rPr>
      </w:pPr>
      <w:r>
        <w:rPr>
          <w:rFonts w:hint="eastAsia"/>
        </w:rPr>
        <w:t>記</w:t>
      </w:r>
    </w:p>
    <w:p w14:paraId="1FF721C7" w14:textId="77777777" w:rsidR="00F414A5" w:rsidRDefault="00F414A5">
      <w:pPr>
        <w:adjustRightInd/>
        <w:rPr>
          <w:rFonts w:ascii="ＭＳ 明朝" w:cs="Times New Roman"/>
        </w:rPr>
      </w:pPr>
    </w:p>
    <w:p w14:paraId="66D7A16A" w14:textId="77777777" w:rsidR="00F414A5" w:rsidRDefault="00E06476">
      <w:pPr>
        <w:adjustRightInd/>
      </w:pPr>
      <w:r>
        <w:rPr>
          <w:rFonts w:hint="eastAsia"/>
        </w:rPr>
        <w:t>１　補助金等の名称　　　　　　　東成瀬村地域創生推進事業交付金</w:t>
      </w:r>
    </w:p>
    <w:p w14:paraId="79583C57" w14:textId="77777777" w:rsidR="00F414A5" w:rsidRDefault="00F414A5">
      <w:pPr>
        <w:adjustRightInd/>
        <w:rPr>
          <w:rFonts w:ascii="ＭＳ 明朝" w:cs="Times New Roman"/>
        </w:rPr>
      </w:pPr>
    </w:p>
    <w:p w14:paraId="490FD7D5" w14:textId="77777777" w:rsidR="00F414A5" w:rsidRDefault="00E06476">
      <w:pPr>
        <w:adjustRightInd/>
      </w:pPr>
      <w:r>
        <w:rPr>
          <w:rFonts w:hint="eastAsia"/>
        </w:rPr>
        <w:t>２　補助金等の交付申請額　　　　　　　　　　　　　円</w:t>
      </w:r>
    </w:p>
    <w:p w14:paraId="7FD7D487" w14:textId="77777777" w:rsidR="00F414A5" w:rsidRDefault="00F414A5">
      <w:pPr>
        <w:adjustRightInd/>
        <w:rPr>
          <w:rFonts w:ascii="ＭＳ 明朝" w:cs="Times New Roman"/>
        </w:rPr>
      </w:pPr>
    </w:p>
    <w:p w14:paraId="16012A31" w14:textId="77777777" w:rsidR="00F414A5" w:rsidRDefault="00E06476">
      <w:pPr>
        <w:adjustRightInd/>
      </w:pPr>
      <w:r>
        <w:rPr>
          <w:rFonts w:hint="eastAsia"/>
        </w:rPr>
        <w:t>３　補助事業の完了予定日　　　　令和　　年　　月　　日</w:t>
      </w:r>
    </w:p>
    <w:p w14:paraId="45BC6A0D" w14:textId="77777777" w:rsidR="00F414A5" w:rsidRDefault="00F414A5">
      <w:pPr>
        <w:adjustRightInd/>
        <w:rPr>
          <w:rFonts w:ascii="ＭＳ 明朝" w:cs="Times New Roman"/>
        </w:rPr>
      </w:pPr>
    </w:p>
    <w:p w14:paraId="683D3CCD" w14:textId="77777777" w:rsidR="00F414A5" w:rsidRDefault="00E06476">
      <w:pPr>
        <w:adjustRightInd/>
      </w:pPr>
      <w:r>
        <w:rPr>
          <w:rFonts w:hint="eastAsia"/>
        </w:rPr>
        <w:t>４　添付書類</w:t>
      </w:r>
    </w:p>
    <w:p w14:paraId="10527AA3" w14:textId="77777777" w:rsidR="00F414A5" w:rsidRDefault="00F414A5">
      <w:pPr>
        <w:adjustRightInd/>
        <w:rPr>
          <w:rFonts w:ascii="ＭＳ 明朝" w:cs="Times New Roman"/>
        </w:rPr>
      </w:pPr>
    </w:p>
    <w:p w14:paraId="473783D9" w14:textId="77777777" w:rsidR="00F414A5" w:rsidRDefault="00E06476">
      <w:pPr>
        <w:adjustRightInd/>
      </w:pPr>
      <w:r>
        <w:rPr>
          <w:rFonts w:hint="eastAsia"/>
        </w:rPr>
        <w:t xml:space="preserve">　　</w:t>
      </w:r>
      <w:r>
        <w:rPr>
          <w:rFonts w:ascii="ＭＳ 明朝" w:hAnsi="ＭＳ 明朝"/>
        </w:rPr>
        <w:t>(</w:t>
      </w:r>
      <w:r>
        <w:rPr>
          <w:rFonts w:hint="eastAsia"/>
        </w:rPr>
        <w:t>１）</w:t>
      </w:r>
      <w:r>
        <w:rPr>
          <w:rFonts w:cs="Times New Roman"/>
        </w:rPr>
        <w:t xml:space="preserve"> </w:t>
      </w:r>
      <w:r>
        <w:rPr>
          <w:rFonts w:hint="eastAsia"/>
        </w:rPr>
        <w:t>事業計画書（別紙１）</w:t>
      </w:r>
    </w:p>
    <w:p w14:paraId="37CA045C" w14:textId="77777777" w:rsidR="00F414A5" w:rsidRDefault="00F414A5">
      <w:pPr>
        <w:adjustRightInd/>
        <w:rPr>
          <w:rFonts w:ascii="ＭＳ 明朝" w:cs="Times New Roman"/>
        </w:rPr>
      </w:pPr>
    </w:p>
    <w:p w14:paraId="5C15FFCF" w14:textId="77777777" w:rsidR="00F414A5" w:rsidRDefault="00E06476">
      <w:pPr>
        <w:adjustRightInd/>
        <w:rPr>
          <w:rFonts w:ascii="ＭＳ 明朝" w:cs="Times New Roman"/>
        </w:rPr>
      </w:pPr>
      <w:r>
        <w:rPr>
          <w:rFonts w:hint="eastAsia"/>
        </w:rPr>
        <w:t xml:space="preserve">　　</w:t>
      </w:r>
      <w:r>
        <w:rPr>
          <w:rFonts w:ascii="ＭＳ 明朝" w:hAnsi="ＭＳ 明朝"/>
        </w:rPr>
        <w:t>(</w:t>
      </w:r>
      <w:r>
        <w:rPr>
          <w:rFonts w:hint="eastAsia"/>
        </w:rPr>
        <w:t>２</w:t>
      </w:r>
      <w:r>
        <w:rPr>
          <w:rFonts w:ascii="ＭＳ 明朝" w:hAnsi="ＭＳ 明朝"/>
        </w:rPr>
        <w:t>)</w:t>
      </w:r>
      <w:r>
        <w:rPr>
          <w:rFonts w:hint="eastAsia"/>
        </w:rPr>
        <w:t xml:space="preserve">　収支予算書（別紙２）</w:t>
      </w:r>
    </w:p>
    <w:p w14:paraId="53037F7D" w14:textId="77777777" w:rsidR="00F414A5" w:rsidRDefault="00F414A5">
      <w:pPr>
        <w:adjustRightInd/>
        <w:rPr>
          <w:rFonts w:ascii="ＭＳ 明朝" w:cs="Times New Roman"/>
        </w:rPr>
      </w:pPr>
    </w:p>
    <w:p w14:paraId="483ECFB4" w14:textId="77777777" w:rsidR="00F414A5" w:rsidRDefault="00F414A5">
      <w:pPr>
        <w:adjustRightInd/>
      </w:pPr>
    </w:p>
    <w:sectPr w:rsidR="00F414A5">
      <w:headerReference w:type="default" r:id="rId7"/>
      <w:type w:val="continuous"/>
      <w:pgSz w:w="11906" w:h="16838"/>
      <w:pgMar w:top="1700" w:right="1208" w:bottom="1700" w:left="1606" w:header="720" w:footer="720" w:gutter="0"/>
      <w:pgNumType w:start="1"/>
      <w:cols w:space="720"/>
      <w:docGrid w:type="linesAndChars" w:linePitch="35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2EDB7" w14:textId="77777777" w:rsidR="005D1B97" w:rsidRDefault="005D1B97" w:rsidP="005D1B97">
      <w:r>
        <w:separator/>
      </w:r>
    </w:p>
  </w:endnote>
  <w:endnote w:type="continuationSeparator" w:id="0">
    <w:p w14:paraId="294AA2EA" w14:textId="77777777" w:rsidR="005D1B97" w:rsidRDefault="005D1B97" w:rsidP="005D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AE0E8" w14:textId="77777777" w:rsidR="005D1B97" w:rsidRDefault="005D1B97" w:rsidP="005D1B97">
      <w:r>
        <w:separator/>
      </w:r>
    </w:p>
  </w:footnote>
  <w:footnote w:type="continuationSeparator" w:id="0">
    <w:p w14:paraId="5BE5EAFF" w14:textId="77777777" w:rsidR="005D1B97" w:rsidRDefault="005D1B97" w:rsidP="005D1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32E7" w14:textId="77777777" w:rsidR="005D1B97" w:rsidRDefault="005D1B97" w:rsidP="005D1B97">
    <w:pPr>
      <w:adjustRightInd/>
      <w:rPr>
        <w:rFonts w:ascii="ＭＳ 明朝" w:cs="Times New Roman"/>
      </w:rPr>
    </w:pPr>
    <w:r>
      <w:rPr>
        <w:rFonts w:hint="eastAsia"/>
      </w:rPr>
      <w:t>様式第１号</w:t>
    </w:r>
  </w:p>
  <w:p w14:paraId="6A2B8673" w14:textId="77777777" w:rsidR="005D1B97" w:rsidRDefault="005D1B97">
    <w:pPr>
      <w:pStyle w:val="a6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66"/>
  <w:hyphenationZone w:val="0"/>
  <w:drawingGridHorizontalSpacing w:val="409"/>
  <w:drawingGridVerticalSpacing w:val="353"/>
  <w:displayHorizontalDrawingGridEvery w:val="0"/>
  <w:doNotShadeFormData/>
  <w:characterSpacingControl w:val="compressPunctuation"/>
  <w:noLineBreaksAfter w:lang="zh-CN" w:val="([{〈《「『【〔（［｛｢"/>
  <w:noLineBreaksBefore w:lang="zh-CN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CC5"/>
    <w:rsid w:val="000F7D57"/>
    <w:rsid w:val="00140962"/>
    <w:rsid w:val="001D4D74"/>
    <w:rsid w:val="001D5331"/>
    <w:rsid w:val="00231CC5"/>
    <w:rsid w:val="002D1042"/>
    <w:rsid w:val="00355350"/>
    <w:rsid w:val="00524498"/>
    <w:rsid w:val="005945E7"/>
    <w:rsid w:val="005D1B68"/>
    <w:rsid w:val="005D1B97"/>
    <w:rsid w:val="006F2175"/>
    <w:rsid w:val="006F6B6A"/>
    <w:rsid w:val="0073132F"/>
    <w:rsid w:val="009D19D7"/>
    <w:rsid w:val="009D65A1"/>
    <w:rsid w:val="009F281C"/>
    <w:rsid w:val="00AF0115"/>
    <w:rsid w:val="00C56A11"/>
    <w:rsid w:val="00C76EC1"/>
    <w:rsid w:val="00DB7B09"/>
    <w:rsid w:val="00E06476"/>
    <w:rsid w:val="00E07E9D"/>
    <w:rsid w:val="00E9454D"/>
    <w:rsid w:val="00ED6AE9"/>
    <w:rsid w:val="00F11328"/>
    <w:rsid w:val="00F414A5"/>
    <w:rsid w:val="00FA3733"/>
    <w:rsid w:val="103C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66E451"/>
  <w14:defaultImageDpi w14:val="0"/>
  <w15:docId w15:val="{07B94D1D-F455-451F-92CF-E0DCBC16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nhideWhenUsed="1"/>
    <w:lsdException w:name="HTML Bottom of Form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Theme="majorHAnsi" w:eastAsiaTheme="majorEastAsia" w:hAnsiTheme="majorHAnsi" w:cs="Times New Roman"/>
      <w:sz w:val="18"/>
      <w:szCs w:val="18"/>
    </w:rPr>
  </w:style>
  <w:style w:type="table" w:styleId="a5">
    <w:name w:val="Table Grid"/>
    <w:basedOn w:val="a1"/>
    <w:uiPriority w:val="59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吹き出し (文字)"/>
    <w:basedOn w:val="a0"/>
    <w:link w:val="a3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6">
    <w:name w:val="header"/>
    <w:basedOn w:val="a"/>
    <w:link w:val="a7"/>
    <w:uiPriority w:val="99"/>
    <w:rsid w:val="005D1B9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D1B97"/>
    <w:rPr>
      <w:rFonts w:cs="ＭＳ 明朝"/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5D1B9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D1B97"/>
    <w:rPr>
      <w:rFonts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96</Characters>
  <Application>Microsoft Office Word</Application>
  <DocSecurity>0</DocSecurity>
  <Lines>1</Lines>
  <Paragraphs>1</Paragraphs>
  <ScaleCrop>false</ScaleCrop>
  <Company>MouseComputer PC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gikai</dc:creator>
  <cp:lastModifiedBy>後藤 和樹</cp:lastModifiedBy>
  <cp:revision>4</cp:revision>
  <cp:lastPrinted>2018-08-24T00:28:00Z</cp:lastPrinted>
  <dcterms:created xsi:type="dcterms:W3CDTF">2020-03-04T01:26:00Z</dcterms:created>
  <dcterms:modified xsi:type="dcterms:W3CDTF">2026-02-17T07:02:00Z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1041-10.8.2.6709</vt:lpwstr>
  </property>
</Properties>
</file>