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195F3" w14:textId="77777777" w:rsidR="003C00D5" w:rsidRDefault="003C00D5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○○○○○○○○○○○を求める意見書（案）</w:t>
      </w:r>
    </w:p>
    <w:p w14:paraId="7D227154" w14:textId="77777777" w:rsidR="003C00D5" w:rsidRDefault="003C00D5">
      <w:pPr>
        <w:adjustRightInd/>
        <w:jc w:val="center"/>
        <w:rPr>
          <w:rFonts w:ascii="ＭＳ 明朝" w:cs="Times New Roman"/>
        </w:rPr>
      </w:pPr>
    </w:p>
    <w:p w14:paraId="2D628C7E" w14:textId="77777777" w:rsidR="003C00D5" w:rsidRDefault="003C00D5" w:rsidP="00554023">
      <w:pPr>
        <w:adjustRightInd/>
        <w:ind w:firstLineChars="100" w:firstLine="222"/>
        <w:rPr>
          <w:rFonts w:ascii="ＭＳ 明朝" w:cs="Times New Roman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554023">
        <w:rPr>
          <w:rFonts w:hint="eastAsia"/>
        </w:rPr>
        <w:t xml:space="preserve">　　また、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554023">
        <w:rPr>
          <w:rFonts w:hint="eastAsia"/>
        </w:rPr>
        <w:t>○○○○○○○○○○○○○○○○○○○○○○○○。</w:t>
      </w:r>
    </w:p>
    <w:p w14:paraId="38B483AF" w14:textId="77777777" w:rsidR="003C00D5" w:rsidRDefault="003C00D5" w:rsidP="00554023">
      <w:pPr>
        <w:adjustRightInd/>
        <w:ind w:firstLineChars="100" w:firstLine="222"/>
        <w:rPr>
          <w:rFonts w:ascii="ＭＳ 明朝" w:cs="Times New Roman"/>
        </w:rPr>
      </w:pPr>
      <w:r w:rsidRPr="008D7F24">
        <w:rPr>
          <w:rFonts w:hint="eastAsia"/>
          <w:u w:val="single" w:color="FF0000"/>
        </w:rPr>
        <w:t>以上、地方自治法第</w:t>
      </w:r>
      <w:r w:rsidRPr="008D7F24">
        <w:rPr>
          <w:rFonts w:ascii="ＭＳ 明朝" w:hAnsi="ＭＳ 明朝"/>
          <w:u w:val="single" w:color="FF0000"/>
        </w:rPr>
        <w:t>99</w:t>
      </w:r>
      <w:r w:rsidRPr="008D7F24">
        <w:rPr>
          <w:rFonts w:hint="eastAsia"/>
          <w:u w:val="single" w:color="FF0000"/>
        </w:rPr>
        <w:t>条の規定により下記事項について意見書を提出します。</w:t>
      </w:r>
    </w:p>
    <w:p w14:paraId="002C961D" w14:textId="77777777" w:rsidR="003C00D5" w:rsidRPr="000257DD" w:rsidRDefault="008D7F24">
      <w:pPr>
        <w:adjustRightInd/>
        <w:rPr>
          <w:rFonts w:ascii="ＭＳ 明朝" w:cs="Times New Roman"/>
          <w:color w:val="FF0000"/>
        </w:rPr>
      </w:pPr>
      <w:r>
        <w:rPr>
          <w:rFonts w:ascii="ＭＳ 明朝" w:cs="Times New Roman" w:hint="eastAsia"/>
        </w:rPr>
        <w:t xml:space="preserve">　　　　　　　　　　　</w:t>
      </w:r>
      <w:r w:rsidRPr="000257DD">
        <w:rPr>
          <w:rFonts w:ascii="ＭＳ 明朝" w:cs="Times New Roman" w:hint="eastAsia"/>
          <w:color w:val="FF0000"/>
        </w:rPr>
        <w:t>※下線部の文章は必ず入れて下さい。</w:t>
      </w:r>
    </w:p>
    <w:p w14:paraId="4987793A" w14:textId="77777777" w:rsidR="003C00D5" w:rsidRDefault="003C00D5">
      <w:pPr>
        <w:adjustRightInd/>
        <w:rPr>
          <w:rFonts w:ascii="ＭＳ 明朝" w:cs="Times New Roman"/>
        </w:rPr>
      </w:pPr>
    </w:p>
    <w:p w14:paraId="6D4283BB" w14:textId="25B93A13" w:rsidR="003C00D5" w:rsidRDefault="005F5AC8">
      <w:pPr>
        <w:adjustRightInd/>
        <w:jc w:val="center"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1AFADE" wp14:editId="1E6BB987">
                <wp:simplePos x="0" y="0"/>
                <wp:positionH relativeFrom="column">
                  <wp:posOffset>4228465</wp:posOffset>
                </wp:positionH>
                <wp:positionV relativeFrom="paragraph">
                  <wp:posOffset>105410</wp:posOffset>
                </wp:positionV>
                <wp:extent cx="1360170" cy="516890"/>
                <wp:effectExtent l="0" t="0" r="0" b="0"/>
                <wp:wrapNone/>
                <wp:docPr id="84858996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516890"/>
                        </a:xfrm>
                        <a:prstGeom prst="wedgeRectCallout">
                          <a:avLst>
                            <a:gd name="adj1" fmla="val -43745"/>
                            <a:gd name="adj2" fmla="val 61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289E8" w14:textId="77777777" w:rsidR="008D7F24" w:rsidRPr="000257DD" w:rsidRDefault="008D7F24">
                            <w:pPr>
                              <w:rPr>
                                <w:color w:val="FF0000"/>
                              </w:rPr>
                            </w:pPr>
                            <w:r w:rsidRPr="000257DD">
                              <w:rPr>
                                <w:rFonts w:hint="eastAsia"/>
                                <w:color w:val="FF0000"/>
                              </w:rPr>
                              <w:t>陳情する項目を簡潔に箇条書きする。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AFAD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332.95pt;margin-top:8.3pt;width:107.1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NPsQAIAAH0EAAAOAAAAZHJzL2Uyb0RvYy54bWysVNtu2zAMfR+wfxD03jpOkzQ16hRFug4D&#10;dsO6fQAjybY2SdQkJU739aOVNHO3PQ3zg0CK1NEhj+jrm701bKdC1OhqXp5POFNOoNSurfmXz/dn&#10;S85iAifBoFM1f1SR36xevrjufaWm2KGRKjACcbHqfc27lHxVFFF0ykI8R68cBRsMFhK5oS1kgJ7Q&#10;rSmmk8mi6DFIH1CoGGn37hDkq4zfNEqkD00TVWKm5sQt5TXkdTOsxeoaqjaA77Q40oB/YGFBO7r0&#10;BHUHCdg26D+grBYBIzbpXKAtsGm0ULkGqqac/FbNQwde5VqoOdGf2hT/H6x4v3vwH8NAPfq3KL5F&#10;5nDdgWvVbQjYdwokXVcOjSp6H6vTgcGJdJRt+ncoSVrYJsw92DfBDoBUHdvnVj+eWq32iQnaLC8W&#10;k/KSFBEUm5eL5VXWooDq6bQPMb1WaNlg1LxXslWfSM81GIPblG+C3duYctslc2AHEvJryVljDam4&#10;A8POZheXs/lR5lHSdJy0KOezRa4QqiMkEXkikHuDRst7bUx2QrtZm8AIv+b3+TsejuM041hf86v5&#10;dJ65PovFMcQkf3+DsDrRdBhta748JUE1iPLKyfx2E2hzsImycUeVBmGGGYhV2m/2lDiYG5SPpFfA&#10;wxTQ1JLRYfjBWU8TUPP4fQtBcWbeONL8cja9mtPIZGc5CMTCOLAZBcAJAqp54uxgrtNhyLY+6Laj&#10;e8rcBIe39EoanZ6e04HTkTW9cbKeDdHYz1m//hqrnwAAAP//AwBQSwMEFAAGAAgAAAAhAFc4wvre&#10;AAAACQEAAA8AAABkcnMvZG93bnJldi54bWxMj8tOwzAQRfdI/IM1SOyo3aIaJ8SpEKhigZBK4QPc&#10;eJpExOModh79e8wKlqN7dO+ZYre4jk04hNaThvVKAEOqvG2p1vD1ub9TwEI0ZE3nCTVcMMCuvL4q&#10;TG79TB84HWPNUgmF3GhoYuxzzkPVoDNh5XuklJ394ExM51BzO5g5lbuOb4SQ3JmW0kJjenxusPo+&#10;jk7D5k0d+Mt0eX+9P89jO2/tA99nWt/eLE+PwCIu8Q+GX/2kDmVyOvmRbGCdBim3WUJTICWwBCgl&#10;1sBOGjIlgJcF//9B+QMAAP//AwBQSwECLQAUAAYACAAAACEAtoM4kv4AAADhAQAAEwAAAAAAAAAA&#10;AAAAAAAAAAAAW0NvbnRlbnRfVHlwZXNdLnhtbFBLAQItABQABgAIAAAAIQA4/SH/1gAAAJQBAAAL&#10;AAAAAAAAAAAAAAAAAC8BAABfcmVscy8ucmVsc1BLAQItABQABgAIAAAAIQAD0NPsQAIAAH0EAAAO&#10;AAAAAAAAAAAAAAAAAC4CAABkcnMvZTJvRG9jLnhtbFBLAQItABQABgAIAAAAIQBXOML63gAAAAkB&#10;AAAPAAAAAAAAAAAAAAAAAJoEAABkcnMvZG93bnJldi54bWxQSwUGAAAAAAQABADzAAAApQUAAAAA&#10;" adj="1351,24094">
                <v:textbox inset="5.85pt,.7pt,5.85pt,.7pt">
                  <w:txbxContent>
                    <w:p w14:paraId="751289E8" w14:textId="77777777" w:rsidR="008D7F24" w:rsidRPr="000257DD" w:rsidRDefault="008D7F24">
                      <w:pPr>
                        <w:rPr>
                          <w:color w:val="FF0000"/>
                        </w:rPr>
                      </w:pPr>
                      <w:r w:rsidRPr="000257DD">
                        <w:rPr>
                          <w:rFonts w:hint="eastAsia"/>
                          <w:color w:val="FF0000"/>
                        </w:rPr>
                        <w:t>陳情する項目を簡潔に箇条書きする。</w:t>
                      </w:r>
                    </w:p>
                  </w:txbxContent>
                </v:textbox>
              </v:shape>
            </w:pict>
          </mc:Fallback>
        </mc:AlternateContent>
      </w:r>
      <w:r w:rsidR="003C00D5">
        <w:rPr>
          <w:rFonts w:hint="eastAsia"/>
        </w:rPr>
        <w:t>記</w:t>
      </w:r>
    </w:p>
    <w:p w14:paraId="2BC4871C" w14:textId="77777777" w:rsidR="003C00D5" w:rsidRDefault="003C00D5">
      <w:pPr>
        <w:adjustRightInd/>
        <w:rPr>
          <w:rFonts w:ascii="ＭＳ 明朝" w:cs="Times New Roman"/>
        </w:rPr>
      </w:pPr>
    </w:p>
    <w:p w14:paraId="2D7FFF7C" w14:textId="77777777" w:rsidR="003C00D5" w:rsidRDefault="003C00D5">
      <w:pPr>
        <w:adjustRightInd/>
        <w:rPr>
          <w:rFonts w:ascii="ＭＳ 明朝" w:cs="Times New Roman"/>
        </w:rPr>
      </w:pPr>
      <w:r>
        <w:rPr>
          <w:rFonts w:hint="eastAsia"/>
        </w:rPr>
        <w:t>１　○○○○○○○○○○○○○○○○○○○○○○○○○○○</w:t>
      </w:r>
    </w:p>
    <w:p w14:paraId="2279085F" w14:textId="77777777" w:rsidR="003C00D5" w:rsidRDefault="003C00D5">
      <w:pPr>
        <w:adjustRightInd/>
        <w:rPr>
          <w:rFonts w:ascii="ＭＳ 明朝" w:cs="Times New Roman"/>
        </w:rPr>
      </w:pPr>
      <w:r>
        <w:rPr>
          <w:rFonts w:hint="eastAsia"/>
        </w:rPr>
        <w:t>２　○○○○○○○○○○○○○○○○○○○○○○○○○○○</w:t>
      </w:r>
    </w:p>
    <w:p w14:paraId="1842F390" w14:textId="77777777" w:rsidR="003C00D5" w:rsidRDefault="003C00D5">
      <w:pPr>
        <w:adjustRightInd/>
        <w:rPr>
          <w:rFonts w:ascii="ＭＳ 明朝" w:cs="Times New Roman"/>
        </w:rPr>
      </w:pPr>
    </w:p>
    <w:p w14:paraId="5B86A6FD" w14:textId="77777777" w:rsidR="003C00D5" w:rsidRDefault="003C1202" w:rsidP="00554023">
      <w:pPr>
        <w:adjustRightInd/>
        <w:ind w:firstLineChars="100" w:firstLine="222"/>
        <w:rPr>
          <w:rFonts w:ascii="ＭＳ 明朝" w:cs="Times New Roman"/>
        </w:rPr>
      </w:pPr>
      <w:r>
        <w:rPr>
          <w:rFonts w:hint="eastAsia"/>
        </w:rPr>
        <w:t>令和</w:t>
      </w:r>
      <w:r w:rsidR="003C00D5">
        <w:rPr>
          <w:rFonts w:hint="eastAsia"/>
        </w:rPr>
        <w:t>○○年○○月○○日</w:t>
      </w:r>
    </w:p>
    <w:p w14:paraId="57C12348" w14:textId="77777777" w:rsidR="003C00D5" w:rsidRDefault="003C00D5">
      <w:pPr>
        <w:adjustRightInd/>
        <w:rPr>
          <w:rFonts w:ascii="ＭＳ 明朝" w:cs="Times New Roman"/>
        </w:rPr>
      </w:pPr>
    </w:p>
    <w:p w14:paraId="27736629" w14:textId="77777777" w:rsidR="003C00D5" w:rsidRDefault="003C00D5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秋田県</w:t>
      </w:r>
      <w:r w:rsidR="002C2A2E">
        <w:rPr>
          <w:rFonts w:hint="eastAsia"/>
        </w:rPr>
        <w:t>○○</w:t>
      </w:r>
      <w:r>
        <w:rPr>
          <w:rFonts w:hint="eastAsia"/>
        </w:rPr>
        <w:t xml:space="preserve">議会議長　</w:t>
      </w:r>
      <w:r w:rsidR="002C2A2E">
        <w:rPr>
          <w:rFonts w:hint="eastAsia"/>
        </w:rPr>
        <w:t>○○○　○○</w:t>
      </w:r>
      <w:r>
        <w:rPr>
          <w:rFonts w:hint="eastAsia"/>
        </w:rPr>
        <w:t xml:space="preserve">　　</w:t>
      </w:r>
    </w:p>
    <w:p w14:paraId="1123070B" w14:textId="77777777" w:rsidR="003C00D5" w:rsidRDefault="003C00D5">
      <w:pPr>
        <w:adjustRightInd/>
        <w:rPr>
          <w:rFonts w:ascii="ＭＳ 明朝" w:cs="Times New Roman"/>
        </w:rPr>
      </w:pPr>
    </w:p>
    <w:p w14:paraId="07D1E3CD" w14:textId="77777777" w:rsidR="003C00D5" w:rsidRDefault="003C00D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○○○大臣　○○○　○○○　殿</w:t>
      </w:r>
    </w:p>
    <w:p w14:paraId="1A1CE8CC" w14:textId="77777777" w:rsidR="003C00D5" w:rsidRDefault="003C00D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○○○大臣　○○○　○○○　殿</w:t>
      </w:r>
    </w:p>
    <w:p w14:paraId="621B8BDC" w14:textId="651B9499" w:rsidR="003C00D5" w:rsidRDefault="005F5AC8">
      <w:pPr>
        <w:adjustRightInd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6E6AC" wp14:editId="67E20661">
                <wp:simplePos x="0" y="0"/>
                <wp:positionH relativeFrom="column">
                  <wp:posOffset>2964180</wp:posOffset>
                </wp:positionH>
                <wp:positionV relativeFrom="paragraph">
                  <wp:posOffset>53975</wp:posOffset>
                </wp:positionV>
                <wp:extent cx="2571115" cy="278765"/>
                <wp:effectExtent l="0" t="0" r="0" b="0"/>
                <wp:wrapNone/>
                <wp:docPr id="119537638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115" cy="278765"/>
                        </a:xfrm>
                        <a:prstGeom prst="wedgeRectCallout">
                          <a:avLst>
                            <a:gd name="adj1" fmla="val -75190"/>
                            <a:gd name="adj2" fmla="val -201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DE558" w14:textId="77777777" w:rsidR="008D7F24" w:rsidRPr="000257DD" w:rsidRDefault="008D7F24" w:rsidP="008D7F24">
                            <w:pPr>
                              <w:rPr>
                                <w:color w:val="FF0000"/>
                              </w:rPr>
                            </w:pPr>
                            <w:r w:rsidRPr="000257DD">
                              <w:rPr>
                                <w:rFonts w:hint="eastAsia"/>
                                <w:color w:val="FF0000"/>
                              </w:rPr>
                              <w:t>意見書の提出相手先を明記すること。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6E6AC" id="AutoShape 3" o:spid="_x0000_s1027" type="#_x0000_t61" style="position:absolute;left:0;text-align:left;margin-left:233.4pt;margin-top:4.25pt;width:202.45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5bPwIAAIUEAAAOAAAAZHJzL2Uyb0RvYy54bWysVNuO0zAQfUfiHyy/b9NEZNtGTVerLkVI&#10;y0UsfMDUdhKDb9hu0+XrmbhpaYEnRB6sGY99ZuYcT5Z3B63IXvggralpPplSIgyzXJq2pl8+b27m&#10;lIQIhoOyRtT0WQR6t3r5Ytm7ShS2s4oLTxDEhKp3Ne1idFWWBdYJDWFinTAYbKzXENH1bcY99Iiu&#10;VVZMp7dZbz133jIRAu4+HIN0lfCbRrD4oWmCiETVFGuLafVp3Q5rtlpC1XpwnWRjGfAPVWiQBpOe&#10;oR4gAtl5+QeUlszbYJs4YVZntmkkE6kH7Caf/tbNUwdOpF6QnODONIX/B8ve75/cRz+UHtyjZd8C&#10;MXbdgWnFvfe27wRwTJcPRGW9C9X5wuAEvEq2/TvLUVrYRZs4ODReD4DYHTkkqp/PVItDJAw3i3KW&#10;53lJCcNYMZvPbsuUAqrTbedDfCOsJoNR017wVnxCPdeglN3FlAn2jyEm2jkxoIci+NeckkYrVHEP&#10;itzMynxxkvniUHF1CLkvZ2P+ETOD6lRBIscqyTdSqeT4drtWnmCCmm7SN14Ol8eUIX1NF2VRpmKv&#10;YuESYpq+v0FoGXE8lNQ1nZ8PQTWo8trw9HgjSHW0sWRlRpkGZYYhCFU8bA9E8lHDYWdr+TPq5u1x&#10;GnB60eis/0FJj5NQ0/B9B15Qot4a1H72qligUDE58zmySfxlYHsRAMMQqKaRkqO5jsdh2zkv2w7z&#10;5IkLY+/xtTQynp7VsaaxeHzraF0N06WfTv36e6x+AgAA//8DAFBLAwQUAAYACAAAACEAQ9jNKt8A&#10;AAAIAQAADwAAAGRycy9kb3ducmV2LnhtbEyPzU7DMBCE70i8g7WVuCDqtGrTKM2mQkgIJNIDgQdw&#10;482PGq9D7Kbh7TEnOI5mNPNNdphNLyYaXWcZYbWMQBBXVnfcIHx+PD8kIJxXrFVvmRC+ycEhv73J&#10;VKrtld9pKn0jQgm7VCG03g+plK5qySi3tANx8Go7GuWDHBupR3UN5aaX6yiKpVEdh4VWDfTUUnUu&#10;LwahkPVUvOnX+8KWL/LrXLjyWCeId4v5cQ/C0+z/wvCLH9AhD0wne2HtRI+wieOA7hGSLYjgJ7vV&#10;DsQJYbvegMwz+f9A/gMAAP//AwBQSwECLQAUAAYACAAAACEAtoM4kv4AAADhAQAAEwAAAAAAAAAA&#10;AAAAAAAAAAAAW0NvbnRlbnRfVHlwZXNdLnhtbFBLAQItABQABgAIAAAAIQA4/SH/1gAAAJQBAAAL&#10;AAAAAAAAAAAAAAAAAC8BAABfcmVscy8ucmVsc1BLAQItABQABgAIAAAAIQCwjM5bPwIAAIUEAAAO&#10;AAAAAAAAAAAAAAAAAC4CAABkcnMvZTJvRG9jLnhtbFBLAQItABQABgAIAAAAIQBD2M0q3wAAAAgB&#10;AAAPAAAAAAAAAAAAAAAAAJkEAABkcnMvZG93bnJldi54bWxQSwUGAAAAAAQABADzAAAApQUAAAAA&#10;" adj="-5441,6446">
                <v:textbox inset="5.85pt,.7pt,5.85pt,.7pt">
                  <w:txbxContent>
                    <w:p w14:paraId="620DE558" w14:textId="77777777" w:rsidR="008D7F24" w:rsidRPr="000257DD" w:rsidRDefault="008D7F24" w:rsidP="008D7F24">
                      <w:pPr>
                        <w:rPr>
                          <w:color w:val="FF0000"/>
                        </w:rPr>
                      </w:pPr>
                      <w:r w:rsidRPr="000257DD">
                        <w:rPr>
                          <w:rFonts w:hint="eastAsia"/>
                          <w:color w:val="FF0000"/>
                        </w:rPr>
                        <w:t>意見書の提出相手先を明記すること。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3C00D5">
        <w:rPr>
          <w:rFonts w:hint="eastAsia"/>
        </w:rPr>
        <w:t xml:space="preserve">　○○○大臣　○○○　○○○　殿</w:t>
      </w:r>
    </w:p>
    <w:p w14:paraId="55D16823" w14:textId="77777777" w:rsidR="003C00D5" w:rsidRDefault="003C00D5">
      <w:pPr>
        <w:adjustRightInd/>
      </w:pPr>
      <w:r>
        <w:rPr>
          <w:rFonts w:cs="Times New Roman"/>
        </w:rPr>
        <w:t xml:space="preserve">  </w:t>
      </w:r>
      <w:r>
        <w:rPr>
          <w:rFonts w:hint="eastAsia"/>
        </w:rPr>
        <w:t>○○○大臣　○○○　○○○　殿</w:t>
      </w:r>
    </w:p>
    <w:p w14:paraId="5D94F229" w14:textId="77777777" w:rsidR="008D7F24" w:rsidRDefault="008D7F24" w:rsidP="008D7F24">
      <w:pPr>
        <w:adjustRightInd/>
        <w:ind w:firstLineChars="100" w:firstLine="222"/>
        <w:rPr>
          <w:rFonts w:ascii="ＭＳ 明朝" w:cs="Times New Roman"/>
        </w:rPr>
      </w:pPr>
      <w:r>
        <w:rPr>
          <w:rFonts w:hint="eastAsia"/>
        </w:rPr>
        <w:t>○○○大臣　○○○　○○○　殿</w:t>
      </w:r>
    </w:p>
    <w:sectPr w:rsidR="008D7F24" w:rsidSect="008D7F24">
      <w:headerReference w:type="default" r:id="rId6"/>
      <w:type w:val="continuous"/>
      <w:pgSz w:w="11906" w:h="16838"/>
      <w:pgMar w:top="1700" w:right="1418" w:bottom="1700" w:left="1700" w:header="1134" w:footer="720" w:gutter="0"/>
      <w:pgNumType w:start="1"/>
      <w:cols w:space="720"/>
      <w:noEndnote/>
      <w:docGrid w:type="linesAndChars" w:linePitch="4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1B15A" w14:textId="77777777" w:rsidR="00796F41" w:rsidRDefault="00796F41">
      <w:r>
        <w:separator/>
      </w:r>
    </w:p>
  </w:endnote>
  <w:endnote w:type="continuationSeparator" w:id="0">
    <w:p w14:paraId="26D9DF22" w14:textId="77777777" w:rsidR="00796F41" w:rsidRDefault="0079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4742B" w14:textId="77777777" w:rsidR="00796F41" w:rsidRDefault="00796F4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84EF95" w14:textId="77777777" w:rsidR="00796F41" w:rsidRDefault="00796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4094E" w14:textId="77777777" w:rsidR="003C00D5" w:rsidRDefault="003C00D5">
    <w:pPr>
      <w:adjustRightInd/>
      <w:spacing w:line="264" w:lineRule="exact"/>
      <w:rPr>
        <w:rFonts w:ascii="ＭＳ 明朝" w:cs="Times New Roman"/>
      </w:rPr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88"/>
  <w:hyphenationZone w:val="0"/>
  <w:drawingGridHorizontalSpacing w:val="409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24"/>
    <w:rsid w:val="000257DD"/>
    <w:rsid w:val="00155EF4"/>
    <w:rsid w:val="001951B8"/>
    <w:rsid w:val="002C2A2E"/>
    <w:rsid w:val="003C00D5"/>
    <w:rsid w:val="003C1202"/>
    <w:rsid w:val="00554023"/>
    <w:rsid w:val="005647FA"/>
    <w:rsid w:val="005F5AC8"/>
    <w:rsid w:val="00796F41"/>
    <w:rsid w:val="007E2D1D"/>
    <w:rsid w:val="0085335B"/>
    <w:rsid w:val="008D7F24"/>
    <w:rsid w:val="00B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D77EF9"/>
  <w14:defaultImageDpi w14:val="0"/>
  <w15:docId w15:val="{899F3432-AED4-4F9A-9C49-0485DEBD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F2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D7F2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5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257DD"/>
    <w:rPr>
      <w:rFonts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25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257DD"/>
    <w:rPr>
      <w:rFonts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介護職員の処遇改善を求める意見書（案）</dc:title>
  <dc:subject/>
  <dc:creator>gikai02</dc:creator>
  <cp:keywords/>
  <dc:description/>
  <cp:lastModifiedBy>219</cp:lastModifiedBy>
  <cp:revision>2</cp:revision>
  <cp:lastPrinted>2013-12-16T09:18:00Z</cp:lastPrinted>
  <dcterms:created xsi:type="dcterms:W3CDTF">2026-01-28T06:29:00Z</dcterms:created>
  <dcterms:modified xsi:type="dcterms:W3CDTF">2026-01-28T06:29:00Z</dcterms:modified>
</cp:coreProperties>
</file>