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C2365" w14:textId="77777777" w:rsidR="006A20AA" w:rsidRDefault="00A17069">
      <w:pPr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令和</w:t>
      </w:r>
      <w:r w:rsidR="006A20AA">
        <w:rPr>
          <w:rFonts w:hint="eastAsia"/>
        </w:rPr>
        <w:t>○○年○○月○○日</w:t>
      </w:r>
    </w:p>
    <w:p w14:paraId="0FC6D16E" w14:textId="77777777" w:rsidR="006A20AA" w:rsidRDefault="006A20AA">
      <w:pPr>
        <w:adjustRightInd/>
        <w:rPr>
          <w:rFonts w:hAnsi="Times New Roman" w:cs="Times New Roman"/>
          <w:spacing w:val="6"/>
        </w:rPr>
      </w:pPr>
    </w:p>
    <w:p w14:paraId="595D267A" w14:textId="12BD4625" w:rsidR="006A20AA" w:rsidRDefault="00090697">
      <w:pPr>
        <w:adjustRightInd/>
        <w:rPr>
          <w:rFonts w:hAnsi="Times New Roman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8CAE96" wp14:editId="4FEB58DF">
                <wp:simplePos x="0" y="0"/>
                <wp:positionH relativeFrom="column">
                  <wp:posOffset>3721100</wp:posOffset>
                </wp:positionH>
                <wp:positionV relativeFrom="paragraph">
                  <wp:posOffset>154940</wp:posOffset>
                </wp:positionV>
                <wp:extent cx="857250" cy="295275"/>
                <wp:effectExtent l="0" t="0" r="0" b="0"/>
                <wp:wrapNone/>
                <wp:docPr id="94941100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295275"/>
                        </a:xfrm>
                        <a:prstGeom prst="wedgeRectCallout">
                          <a:avLst>
                            <a:gd name="adj1" fmla="val -97778"/>
                            <a:gd name="adj2" fmla="val 336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64FC9" w14:textId="77777777" w:rsidR="00C21BD7" w:rsidRPr="00C21BD7" w:rsidRDefault="00C21BD7" w:rsidP="00C21BD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21BD7">
                              <w:rPr>
                                <w:rFonts w:hint="eastAsia"/>
                                <w:color w:val="FF0000"/>
                              </w:rPr>
                              <w:t>連名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CAE9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margin-left:293pt;margin-top:12.2pt;width:67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" adj="-10320,18070">
                <v:textbox inset="5.85pt,.7pt,5.85pt,.7pt">
                  <w:txbxContent>
                    <w:p w14:paraId="4F364FC9" w14:textId="77777777" w:rsidR="00C21BD7" w:rsidRPr="00C21BD7" w:rsidRDefault="00C21BD7" w:rsidP="00C21BD7">
                      <w:pPr>
                        <w:jc w:val="center"/>
                        <w:rPr>
                          <w:color w:val="FF0000"/>
                        </w:rPr>
                      </w:pPr>
                      <w:r w:rsidRPr="00C21BD7">
                        <w:rPr>
                          <w:rFonts w:hint="eastAsia"/>
                          <w:color w:val="FF0000"/>
                        </w:rPr>
                        <w:t>連名</w:t>
                      </w:r>
                      <w:r>
                        <w:rPr>
                          <w:rFonts w:hint="eastAsia"/>
                          <w:color w:val="FF0000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</w:p>
    <w:p w14:paraId="6599F507" w14:textId="77777777" w:rsidR="006A20AA" w:rsidRDefault="006A20AA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東成瀬村議会議長　</w:t>
      </w:r>
      <w:r w:rsidR="00213515">
        <w:rPr>
          <w:rFonts w:hint="eastAsia"/>
        </w:rPr>
        <w:t>佐々木　　修</w:t>
      </w:r>
      <w:r>
        <w:rPr>
          <w:rFonts w:hint="eastAsia"/>
        </w:rPr>
        <w:t xml:space="preserve">　様</w:t>
      </w:r>
    </w:p>
    <w:p w14:paraId="5E59FE29" w14:textId="77777777" w:rsidR="006A20AA" w:rsidRDefault="006A20AA">
      <w:pPr>
        <w:adjustRightInd/>
        <w:rPr>
          <w:rFonts w:hAnsi="Times New Roman" w:cs="Times New Roman"/>
          <w:spacing w:val="6"/>
        </w:rPr>
      </w:pPr>
    </w:p>
    <w:p w14:paraId="3D7844F5" w14:textId="27C15EEC" w:rsidR="006A20AA" w:rsidRDefault="00090697">
      <w:pPr>
        <w:adjustRightInd/>
        <w:rPr>
          <w:rFonts w:hAnsi="Times New Roman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28C0E" wp14:editId="5B2B50A3">
                <wp:simplePos x="0" y="0"/>
                <wp:positionH relativeFrom="column">
                  <wp:posOffset>4787900</wp:posOffset>
                </wp:positionH>
                <wp:positionV relativeFrom="paragraph">
                  <wp:posOffset>135890</wp:posOffset>
                </wp:positionV>
                <wp:extent cx="809625" cy="781050"/>
                <wp:effectExtent l="0" t="0" r="0" b="0"/>
                <wp:wrapNone/>
                <wp:docPr id="50884120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96A857" w14:textId="77777777" w:rsidR="005B468B" w:rsidRDefault="005B468B"/>
                          <w:p w14:paraId="4FC4BC64" w14:textId="77777777" w:rsidR="005B468B" w:rsidRPr="005B468B" w:rsidRDefault="005B468B" w:rsidP="005B468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B468B">
                              <w:rPr>
                                <w:rFonts w:hint="eastAsia"/>
                                <w:color w:val="FF0000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28C0E" id="Rectangle 3" o:spid="_x0000_s1027" style="position:absolute;margin-left:377pt;margin-top:10.7pt;width:63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" filled="f" strokecolor="red">
                <v:textbox inset="5.85pt,.7pt,5.85pt,.7pt">
                  <w:txbxContent>
                    <w:p w14:paraId="1596A857" w14:textId="77777777" w:rsidR="005B468B" w:rsidRDefault="005B468B"/>
                    <w:p w14:paraId="4FC4BC64" w14:textId="77777777" w:rsidR="005B468B" w:rsidRPr="005B468B" w:rsidRDefault="005B468B" w:rsidP="005B468B">
                      <w:pPr>
                        <w:jc w:val="center"/>
                        <w:rPr>
                          <w:color w:val="FF0000"/>
                        </w:rPr>
                      </w:pPr>
                      <w:r w:rsidRPr="005B468B">
                        <w:rPr>
                          <w:rFonts w:hint="eastAsia"/>
                          <w:color w:val="FF0000"/>
                        </w:rPr>
                        <w:t>公印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3CD95" wp14:editId="2D36CB6F">
                <wp:simplePos x="0" y="0"/>
                <wp:positionH relativeFrom="column">
                  <wp:posOffset>73025</wp:posOffset>
                </wp:positionH>
                <wp:positionV relativeFrom="paragraph">
                  <wp:posOffset>221615</wp:posOffset>
                </wp:positionV>
                <wp:extent cx="1838325" cy="571500"/>
                <wp:effectExtent l="0" t="0" r="0" b="0"/>
                <wp:wrapNone/>
                <wp:docPr id="142955133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571500"/>
                        </a:xfrm>
                        <a:prstGeom prst="wedgeRectCallout">
                          <a:avLst>
                            <a:gd name="adj1" fmla="val 65130"/>
                            <a:gd name="adj2" fmla="val -24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6D00C" w14:textId="77777777" w:rsidR="00C21BD7" w:rsidRPr="00C21BD7" w:rsidRDefault="00C21BD7">
                            <w:pPr>
                              <w:rPr>
                                <w:color w:val="FF0000"/>
                              </w:rPr>
                            </w:pPr>
                            <w:r w:rsidRPr="00C21BD7">
                              <w:rPr>
                                <w:rFonts w:hint="eastAsia"/>
                                <w:color w:val="FF0000"/>
                              </w:rPr>
                              <w:t>団体名の前に「陳情」と入れて下さい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3CD95" id="AutoShape 4" o:spid="_x0000_s1028" type="#_x0000_t61" style="position:absolute;margin-left:5.75pt;margin-top:17.45pt;width:144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" adj="24868,5472">
                <v:textbox inset="5.85pt,.7pt,5.85pt,.7pt">
                  <w:txbxContent>
                    <w:p w14:paraId="3896D00C" w14:textId="77777777" w:rsidR="00C21BD7" w:rsidRPr="00C21BD7" w:rsidRDefault="00C21BD7">
                      <w:pPr>
                        <w:rPr>
                          <w:color w:val="FF0000"/>
                        </w:rPr>
                      </w:pPr>
                      <w:r w:rsidRPr="00C21BD7">
                        <w:rPr>
                          <w:rFonts w:hint="eastAsia"/>
                          <w:color w:val="FF0000"/>
                        </w:rPr>
                        <w:t>団体名の前に「陳情」と入れて下さい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9FA5195" w14:textId="77777777" w:rsidR="006A20AA" w:rsidRDefault="006A20AA">
      <w:pPr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 xml:space="preserve">陳情団体名　○○○○○○○○○○○○○　　</w:t>
      </w:r>
    </w:p>
    <w:p w14:paraId="23188E28" w14:textId="77777777" w:rsidR="006A20AA" w:rsidRDefault="006A20AA">
      <w:pPr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 xml:space="preserve">代表者　○○　○○○　○○○　　　　　</w:t>
      </w:r>
    </w:p>
    <w:p w14:paraId="001263E2" w14:textId="77777777" w:rsidR="006A20AA" w:rsidRDefault="005B468B">
      <w:pPr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 xml:space="preserve">住　所　〒○○○－○○○　　　　　　</w:t>
      </w:r>
    </w:p>
    <w:p w14:paraId="5C8E964A" w14:textId="77777777" w:rsidR="006A20AA" w:rsidRDefault="006A20AA">
      <w:pPr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○○○○○○○○○○○○○○</w:t>
      </w:r>
    </w:p>
    <w:p w14:paraId="65286FC5" w14:textId="75C2B281" w:rsidR="006A20AA" w:rsidRDefault="00090697">
      <w:pPr>
        <w:adjustRightInd/>
        <w:jc w:val="right"/>
        <w:rPr>
          <w:rFonts w:hAnsi="Times New Roman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426E19" wp14:editId="0C46088D">
                <wp:simplePos x="0" y="0"/>
                <wp:positionH relativeFrom="column">
                  <wp:posOffset>3825875</wp:posOffset>
                </wp:positionH>
                <wp:positionV relativeFrom="paragraph">
                  <wp:posOffset>218440</wp:posOffset>
                </wp:positionV>
                <wp:extent cx="2381250" cy="285750"/>
                <wp:effectExtent l="0" t="0" r="0" b="0"/>
                <wp:wrapNone/>
                <wp:docPr id="72797557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285750"/>
                        </a:xfrm>
                        <a:prstGeom prst="wedgeRectCallout">
                          <a:avLst>
                            <a:gd name="adj1" fmla="val 3412"/>
                            <a:gd name="adj2" fmla="val -311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83110B" w14:textId="77777777" w:rsidR="00213515" w:rsidRPr="00C21BD7" w:rsidRDefault="00213515" w:rsidP="0021351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署名又は記名に押印する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26E19" id="AutoShape 5" o:spid="_x0000_s1029" type="#_x0000_t61" style="position:absolute;left:0;text-align:left;margin-left:301.25pt;margin-top:17.2pt;width:187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" adj="11537,-56448" filled="f">
                <v:textbox inset="5.85pt,.7pt,5.85pt,.7pt">
                  <w:txbxContent>
                    <w:p w14:paraId="0F83110B" w14:textId="77777777" w:rsidR="00213515" w:rsidRPr="00C21BD7" w:rsidRDefault="00213515" w:rsidP="00213515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署名又は記名に押印する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868BED" wp14:editId="1353F6F0">
                <wp:simplePos x="0" y="0"/>
                <wp:positionH relativeFrom="column">
                  <wp:posOffset>768350</wp:posOffset>
                </wp:positionH>
                <wp:positionV relativeFrom="paragraph">
                  <wp:posOffset>56515</wp:posOffset>
                </wp:positionV>
                <wp:extent cx="2381250" cy="285750"/>
                <wp:effectExtent l="0" t="0" r="0" b="0"/>
                <wp:wrapNone/>
                <wp:docPr id="17917216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285750"/>
                        </a:xfrm>
                        <a:prstGeom prst="wedgeRectCallout">
                          <a:avLst>
                            <a:gd name="adj1" fmla="val 50611"/>
                            <a:gd name="adj2" fmla="val -271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AD4561" w14:textId="77777777" w:rsidR="00C21BD7" w:rsidRPr="00C21BD7" w:rsidRDefault="00C21BD7" w:rsidP="00C21BD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21BD7">
                              <w:rPr>
                                <w:rFonts w:hint="eastAsia"/>
                                <w:color w:val="FF0000"/>
                              </w:rPr>
                              <w:t>職名がある場合は記載する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68BED" id="AutoShape 6" o:spid="_x0000_s1030" type="#_x0000_t61" style="position:absolute;left:0;text-align:left;margin-left:60.5pt;margin-top:4.45pt;width:187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" adj="21732,-47808" filled="f">
                <v:textbox inset="5.85pt,.7pt,5.85pt,.7pt">
                  <w:txbxContent>
                    <w:p w14:paraId="30AD4561" w14:textId="77777777" w:rsidR="00C21BD7" w:rsidRPr="00C21BD7" w:rsidRDefault="00C21BD7" w:rsidP="00C21BD7">
                      <w:pPr>
                        <w:jc w:val="center"/>
                        <w:rPr>
                          <w:color w:val="FF0000"/>
                        </w:rPr>
                      </w:pPr>
                      <w:r w:rsidRPr="00C21BD7">
                        <w:rPr>
                          <w:rFonts w:hint="eastAsia"/>
                          <w:color w:val="FF0000"/>
                        </w:rPr>
                        <w:t>職名がある場合は記載する</w:t>
                      </w:r>
                    </w:p>
                  </w:txbxContent>
                </v:textbox>
              </v:shape>
            </w:pict>
          </mc:Fallback>
        </mc:AlternateContent>
      </w:r>
      <w:r w:rsidR="006A20AA">
        <w:rPr>
          <w:rFonts w:hint="eastAsia"/>
        </w:rPr>
        <w:t>電話番号　○○○</w:t>
      </w:r>
      <w:r w:rsidR="006A20AA">
        <w:t>-</w:t>
      </w:r>
      <w:r w:rsidR="006A20AA">
        <w:rPr>
          <w:rFonts w:hint="eastAsia"/>
        </w:rPr>
        <w:t>○○○</w:t>
      </w:r>
      <w:r w:rsidR="006A20AA">
        <w:t>-</w:t>
      </w:r>
      <w:r w:rsidR="006A20AA">
        <w:rPr>
          <w:rFonts w:hint="eastAsia"/>
        </w:rPr>
        <w:t>○○○</w:t>
      </w:r>
    </w:p>
    <w:p w14:paraId="5B54CCB4" w14:textId="77777777" w:rsidR="006A20AA" w:rsidRDefault="006A20AA">
      <w:pPr>
        <w:adjustRightInd/>
        <w:rPr>
          <w:rFonts w:hAnsi="Times New Roman" w:cs="Times New Roman"/>
          <w:spacing w:val="6"/>
        </w:rPr>
      </w:pPr>
    </w:p>
    <w:p w14:paraId="5F3E040F" w14:textId="77777777" w:rsidR="006A20AA" w:rsidRDefault="006A20AA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○○○○○○○○○○○○○○○○○○○○○○○を要望する陳情</w:t>
      </w:r>
    </w:p>
    <w:p w14:paraId="692E9827" w14:textId="77777777" w:rsidR="006A20AA" w:rsidRDefault="006A20AA">
      <w:pPr>
        <w:adjustRightInd/>
        <w:rPr>
          <w:rFonts w:hAnsi="Times New Roman" w:cs="Times New Roman"/>
          <w:spacing w:val="6"/>
        </w:rPr>
      </w:pPr>
    </w:p>
    <w:p w14:paraId="3B8FEECE" w14:textId="77777777" w:rsidR="006A20AA" w:rsidRDefault="006A20AA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○○○○○○○○○○○○○○○○○○○○○○○○○○○○○○○○○○○○○○○○○○○○○○○○○○○○○○○○○○○○○○○○○○○○○</w:t>
      </w:r>
    </w:p>
    <w:p w14:paraId="1BC91820" w14:textId="77777777" w:rsidR="006A20AA" w:rsidRDefault="006A20AA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○○○○○○○○○○○○○○○○○○○○○○○○○○○○○○○○○。</w:t>
      </w:r>
    </w:p>
    <w:p w14:paraId="0CAF3B73" w14:textId="77777777" w:rsidR="006A20AA" w:rsidRPr="00C21BD7" w:rsidRDefault="006A20AA">
      <w:pPr>
        <w:adjustRightInd/>
        <w:rPr>
          <w:rFonts w:hAnsi="Times New Roman" w:cs="Times New Roman"/>
          <w:spacing w:val="6"/>
          <w:u w:val="single" w:color="FF0000"/>
        </w:rPr>
      </w:pPr>
      <w:r>
        <w:rPr>
          <w:rFonts w:hint="eastAsia"/>
        </w:rPr>
        <w:t xml:space="preserve">　</w:t>
      </w:r>
      <w:r w:rsidRPr="00C21BD7">
        <w:rPr>
          <w:rFonts w:hint="eastAsia"/>
          <w:u w:val="single" w:color="FF0000"/>
        </w:rPr>
        <w:t>以上の趣旨から下記の事項について政府（及び○○○）関係機関に対し、意見書を提出して下さるようお願いします。</w:t>
      </w:r>
    </w:p>
    <w:p w14:paraId="39886A9E" w14:textId="77777777" w:rsidR="006A20AA" w:rsidRPr="00C21BD7" w:rsidRDefault="00C21BD7">
      <w:pPr>
        <w:adjustRightInd/>
        <w:rPr>
          <w:rFonts w:hAnsi="Times New Roman" w:cs="Times New Roman"/>
          <w:color w:val="FF0000"/>
          <w:spacing w:val="6"/>
        </w:rPr>
      </w:pPr>
      <w:r>
        <w:rPr>
          <w:rFonts w:hAnsi="Times New Roman" w:cs="Times New Roman" w:hint="eastAsia"/>
          <w:spacing w:val="6"/>
        </w:rPr>
        <w:t xml:space="preserve">　</w:t>
      </w:r>
      <w:r w:rsidRPr="00C21BD7">
        <w:rPr>
          <w:rFonts w:hAnsi="Times New Roman" w:cs="Times New Roman" w:hint="eastAsia"/>
          <w:color w:val="FF0000"/>
          <w:spacing w:val="6"/>
        </w:rPr>
        <w:t>※下線部は必ず入れて下さい。</w:t>
      </w:r>
    </w:p>
    <w:p w14:paraId="416EFFF2" w14:textId="77777777" w:rsidR="006A20AA" w:rsidRDefault="006A20AA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p w14:paraId="5A5DCADE" w14:textId="77777777" w:rsidR="006A20AA" w:rsidRDefault="006A20AA">
      <w:pPr>
        <w:adjustRightInd/>
        <w:rPr>
          <w:rFonts w:hAnsi="Times New Roman" w:cs="Times New Roman"/>
          <w:spacing w:val="6"/>
        </w:rPr>
      </w:pPr>
    </w:p>
    <w:p w14:paraId="5B3C8C53" w14:textId="77777777" w:rsidR="006A20AA" w:rsidRDefault="006A20AA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１　○○○○○○○○○○○○○○○○○○○○○○○○○○○</w:t>
      </w:r>
    </w:p>
    <w:p w14:paraId="3CE038A6" w14:textId="77777777" w:rsidR="006A20AA" w:rsidRDefault="006A20AA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２　○○○○○○○○○○○○○○○○○○○○○○○○○○○</w:t>
      </w:r>
    </w:p>
    <w:p w14:paraId="00EA12BF" w14:textId="77777777" w:rsidR="006A20AA" w:rsidRPr="00C21BD7" w:rsidRDefault="00C21BD7">
      <w:pPr>
        <w:adjustRightInd/>
        <w:rPr>
          <w:rFonts w:hAnsi="Times New Roman" w:cs="Times New Roman"/>
          <w:color w:val="FF0000"/>
          <w:spacing w:val="6"/>
        </w:rPr>
      </w:pPr>
      <w:r>
        <w:rPr>
          <w:rFonts w:hAnsi="Times New Roman" w:cs="Times New Roman" w:hint="eastAsia"/>
          <w:spacing w:val="6"/>
        </w:rPr>
        <w:t xml:space="preserve">　　</w:t>
      </w:r>
      <w:r w:rsidRPr="00C21BD7">
        <w:rPr>
          <w:rFonts w:hAnsi="Times New Roman" w:cs="Times New Roman" w:hint="eastAsia"/>
          <w:color w:val="FF0000"/>
          <w:spacing w:val="6"/>
        </w:rPr>
        <w:t>※意見書の案と同じ項目になります。</w:t>
      </w:r>
    </w:p>
    <w:p w14:paraId="2EDDE614" w14:textId="77777777" w:rsidR="006A20AA" w:rsidRDefault="006A20AA">
      <w:pPr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以上</w:t>
      </w:r>
    </w:p>
    <w:p w14:paraId="11D06C0E" w14:textId="77777777" w:rsidR="006A20AA" w:rsidRDefault="006A20AA">
      <w:pPr>
        <w:adjustRightInd/>
        <w:rPr>
          <w:rFonts w:hAnsi="Times New Roman" w:cs="Times New Roman"/>
          <w:spacing w:val="6"/>
        </w:rPr>
      </w:pPr>
    </w:p>
    <w:p w14:paraId="03CE0B73" w14:textId="77777777" w:rsidR="006A20AA" w:rsidRDefault="006A20AA">
      <w:pPr>
        <w:adjustRightInd/>
        <w:rPr>
          <w:rFonts w:hAnsi="Times New Roman" w:cs="Times New Roman"/>
          <w:spacing w:val="6"/>
        </w:rPr>
      </w:pPr>
    </w:p>
    <w:p w14:paraId="1299F902" w14:textId="77777777" w:rsidR="006A20AA" w:rsidRDefault="006A20AA">
      <w:pPr>
        <w:adjustRightInd/>
        <w:rPr>
          <w:rFonts w:hAnsi="Times New Roman" w:cs="Times New Roman"/>
          <w:spacing w:val="6"/>
        </w:rPr>
      </w:pPr>
    </w:p>
    <w:p w14:paraId="37F282BA" w14:textId="77777777" w:rsidR="006A20AA" w:rsidRDefault="006A20AA">
      <w:pPr>
        <w:adjustRightInd/>
        <w:rPr>
          <w:rFonts w:hAnsi="Times New Roman" w:cs="Times New Roman"/>
          <w:spacing w:val="6"/>
        </w:rPr>
      </w:pPr>
    </w:p>
    <w:p w14:paraId="6D8DF637" w14:textId="77777777" w:rsidR="006A20AA" w:rsidRDefault="006A20AA">
      <w:pPr>
        <w:adjustRightInd/>
        <w:rPr>
          <w:rFonts w:hAnsi="Times New Roman" w:cs="Times New Roman"/>
          <w:spacing w:val="6"/>
        </w:rPr>
      </w:pPr>
    </w:p>
    <w:p w14:paraId="7A2BA000" w14:textId="77777777" w:rsidR="006A20AA" w:rsidRDefault="006A20AA">
      <w:pPr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 xml:space="preserve">担当者　○○○　○○○　　　　　　　　</w:t>
      </w:r>
    </w:p>
    <w:p w14:paraId="76A6224C" w14:textId="77777777" w:rsidR="006A20AA" w:rsidRDefault="006A20AA">
      <w:pPr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連絡先　電話番号　○○○</w:t>
      </w:r>
      <w:r>
        <w:t>-</w:t>
      </w:r>
      <w:r>
        <w:rPr>
          <w:rFonts w:hint="eastAsia"/>
        </w:rPr>
        <w:t>○○○</w:t>
      </w:r>
      <w:r>
        <w:t>-</w:t>
      </w:r>
      <w:r>
        <w:rPr>
          <w:rFonts w:hint="eastAsia"/>
        </w:rPr>
        <w:t>○○○</w:t>
      </w:r>
    </w:p>
    <w:p w14:paraId="5E7EB904" w14:textId="77777777" w:rsidR="006A20AA" w:rsidRDefault="006A20AA">
      <w:pPr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ＦＡＸ　　○○○</w:t>
      </w:r>
      <w:r>
        <w:t>-</w:t>
      </w:r>
      <w:r>
        <w:rPr>
          <w:rFonts w:hint="eastAsia"/>
        </w:rPr>
        <w:t>○○○</w:t>
      </w:r>
      <w:r>
        <w:t>-</w:t>
      </w:r>
      <w:r>
        <w:rPr>
          <w:rFonts w:hint="eastAsia"/>
        </w:rPr>
        <w:t>○○○</w:t>
      </w:r>
    </w:p>
    <w:sectPr w:rsidR="006A20AA">
      <w:type w:val="continuous"/>
      <w:pgSz w:w="11906" w:h="16838"/>
      <w:pgMar w:top="1416" w:right="1418" w:bottom="1418" w:left="1700" w:header="720" w:footer="720" w:gutter="0"/>
      <w:pgNumType w:start="1"/>
      <w:cols w:space="720"/>
      <w:noEndnote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0A9B1" w14:textId="77777777" w:rsidR="0063737E" w:rsidRDefault="0063737E">
      <w:r>
        <w:separator/>
      </w:r>
    </w:p>
  </w:endnote>
  <w:endnote w:type="continuationSeparator" w:id="0">
    <w:p w14:paraId="582704BC" w14:textId="77777777" w:rsidR="0063737E" w:rsidRDefault="0063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96200" w14:textId="77777777" w:rsidR="0063737E" w:rsidRDefault="0063737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A0A24C" w14:textId="77777777" w:rsidR="0063737E" w:rsidRDefault="00637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1002"/>
  <w:drawingGridHorizontalSpacing w:val="2048"/>
  <w:drawingGridVerticalSpacing w:val="40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D7"/>
    <w:rsid w:val="00090697"/>
    <w:rsid w:val="000D7797"/>
    <w:rsid w:val="00213515"/>
    <w:rsid w:val="005B468B"/>
    <w:rsid w:val="0063737E"/>
    <w:rsid w:val="006A20AA"/>
    <w:rsid w:val="00A17069"/>
    <w:rsid w:val="00B26BA1"/>
    <w:rsid w:val="00BC367C"/>
    <w:rsid w:val="00C12B08"/>
    <w:rsid w:val="00C21BD7"/>
    <w:rsid w:val="00D0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9ED1BE"/>
  <w14:defaultImageDpi w14:val="0"/>
  <w15:docId w15:val="{899F3432-AED4-4F9A-9C49-0485DEBD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BD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21BD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MouseComputer PC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219</dc:creator>
  <cp:keywords/>
  <dc:description/>
  <cp:lastModifiedBy>219</cp:lastModifiedBy>
  <cp:revision>2</cp:revision>
  <cp:lastPrinted>2022-11-21T05:19:00Z</cp:lastPrinted>
  <dcterms:created xsi:type="dcterms:W3CDTF">2026-01-28T06:29:00Z</dcterms:created>
  <dcterms:modified xsi:type="dcterms:W3CDTF">2026-01-28T06:29:00Z</dcterms:modified>
</cp:coreProperties>
</file>