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7F" w:rsidRDefault="00540D7F" w:rsidP="006826C5">
      <w:pPr>
        <w:rPr>
          <w:rFonts w:ascii="ＭＳ 明朝" w:hAnsi="ＭＳ 明朝"/>
          <w:sz w:val="22"/>
        </w:rPr>
      </w:pPr>
    </w:p>
    <w:p w:rsidR="000A6115" w:rsidRPr="00A53544" w:rsidRDefault="00A947C9" w:rsidP="006826C5">
      <w:pPr>
        <w:rPr>
          <w:rFonts w:ascii="ＭＳ 明朝" w:hAnsi="ＭＳ 明朝"/>
          <w:sz w:val="24"/>
        </w:rPr>
      </w:pPr>
      <w:r w:rsidRPr="00A53544">
        <w:rPr>
          <w:rFonts w:ascii="ＭＳ 明朝" w:hAnsi="ＭＳ 明朝" w:hint="eastAsia"/>
          <w:sz w:val="22"/>
        </w:rPr>
        <w:t>様式第１２号</w:t>
      </w:r>
    </w:p>
    <w:p w:rsidR="000A6115" w:rsidRPr="00A53544" w:rsidRDefault="000A6115" w:rsidP="00C632D8">
      <w:pPr>
        <w:spacing w:line="280" w:lineRule="exact"/>
        <w:rPr>
          <w:rFonts w:ascii="ＭＳ 明朝" w:hAnsi="ＭＳ 明朝"/>
          <w:sz w:val="24"/>
        </w:rPr>
      </w:pPr>
    </w:p>
    <w:p w:rsidR="000A6115" w:rsidRPr="00A53544" w:rsidRDefault="00AF25BC" w:rsidP="00A947C9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A53544">
        <w:rPr>
          <w:rFonts w:ascii="ＭＳ 明朝" w:hAnsi="ＭＳ 明朝" w:hint="eastAsia"/>
          <w:sz w:val="32"/>
          <w:szCs w:val="32"/>
        </w:rPr>
        <w:t>役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員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等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調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書</w:t>
      </w:r>
    </w:p>
    <w:p w:rsidR="00440F06" w:rsidRPr="00A53544" w:rsidRDefault="00440F06" w:rsidP="00C632D8">
      <w:pPr>
        <w:spacing w:line="280" w:lineRule="exact"/>
        <w:rPr>
          <w:rFonts w:ascii="ＭＳ 明朝" w:hAnsi="ＭＳ 明朝"/>
          <w:sz w:val="24"/>
        </w:rPr>
      </w:pPr>
    </w:p>
    <w:p w:rsidR="00C632D8" w:rsidRPr="00A53544" w:rsidRDefault="00C632D8" w:rsidP="00C632D8">
      <w:pPr>
        <w:ind w:firstLineChars="100" w:firstLine="200"/>
        <w:rPr>
          <w:rFonts w:ascii="ＭＳ 明朝" w:hAnsi="ＭＳ 明朝"/>
          <w:sz w:val="22"/>
          <w:szCs w:val="22"/>
        </w:rPr>
      </w:pPr>
      <w:r w:rsidRPr="00A53544">
        <w:rPr>
          <w:rFonts w:ascii="ＭＳ 明朝" w:hAnsi="ＭＳ 明朝" w:hint="eastAsia"/>
          <w:spacing w:val="-10"/>
          <w:sz w:val="22"/>
          <w:szCs w:val="22"/>
        </w:rPr>
        <w:t>この書類は、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東成瀬村において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暴力団排除に関する調査が必要と認められた場合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に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秋田県警察に照会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する目的でのみ使用し、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他の目的</w:t>
      </w:r>
      <w:r w:rsidR="00E951DD" w:rsidRPr="00A53544">
        <w:rPr>
          <w:rFonts w:ascii="ＭＳ 明朝" w:hAnsi="ＭＳ 明朝" w:hint="eastAsia"/>
          <w:spacing w:val="-10"/>
          <w:sz w:val="22"/>
          <w:szCs w:val="22"/>
        </w:rPr>
        <w:t>に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は使用しません。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8"/>
        <w:gridCol w:w="2258"/>
        <w:gridCol w:w="694"/>
        <w:gridCol w:w="550"/>
        <w:gridCol w:w="551"/>
        <w:gridCol w:w="586"/>
        <w:gridCol w:w="579"/>
      </w:tblGrid>
      <w:tr w:rsidR="009D7C4B" w:rsidRPr="00A53544" w:rsidTr="00363E5A">
        <w:tc>
          <w:tcPr>
            <w:tcW w:w="17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76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c>
          <w:tcPr>
            <w:tcW w:w="17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法人、商号、</w:t>
            </w:r>
          </w:p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名称等</w:t>
            </w:r>
          </w:p>
        </w:tc>
        <w:tc>
          <w:tcPr>
            <w:tcW w:w="7476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val="683"/>
        </w:trPr>
        <w:tc>
          <w:tcPr>
            <w:tcW w:w="1795" w:type="dxa"/>
            <w:shd w:val="clear" w:color="auto" w:fill="auto"/>
            <w:vAlign w:val="center"/>
          </w:tcPr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  <w:p w:rsidR="009D7C4B" w:rsidRPr="00A53544" w:rsidRDefault="009D7C4B" w:rsidP="00363E5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（ 本　社 ）</w:t>
            </w:r>
          </w:p>
        </w:tc>
        <w:tc>
          <w:tcPr>
            <w:tcW w:w="74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682A" w:rsidRPr="00A53544" w:rsidTr="00363E5A">
        <w:tc>
          <w:tcPr>
            <w:tcW w:w="1795" w:type="dxa"/>
            <w:vMerge w:val="restart"/>
            <w:shd w:val="clear" w:color="auto" w:fill="auto"/>
            <w:vAlign w:val="center"/>
          </w:tcPr>
          <w:p w:rsidR="0075682A" w:rsidRPr="00A53544" w:rsidRDefault="0075682A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D7C4B" w:rsidRPr="00A53544" w:rsidTr="00363E5A">
        <w:tc>
          <w:tcPr>
            <w:tcW w:w="1795" w:type="dxa"/>
            <w:vMerge/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漢　　　字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カ　　　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元号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32E1" w:rsidRPr="00A53544" w:rsidRDefault="004F32E1" w:rsidP="000C2A94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 xml:space="preserve">※ </w:t>
      </w:r>
      <w:r w:rsidR="00540D7F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  <w:u w:val="single"/>
        </w:rPr>
        <w:t>申請日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  <w:u w:val="single"/>
        </w:rPr>
        <w:t>時点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の役員等について漏れなく記入してください。</w:t>
      </w:r>
    </w:p>
    <w:p w:rsidR="004F32E1" w:rsidRPr="005019F3" w:rsidRDefault="004F32E1" w:rsidP="005019F3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b/>
          <w:color w:val="FF0000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>※ 法人の場合は、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役員</w:t>
      </w:r>
      <w:r w:rsidR="00743DC8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（事業協同組合の場合は理事）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及び</w:t>
      </w:r>
      <w:r w:rsidR="005E1D4B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受任者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について記入し、その役職（「代表取締役」、「取締役」、</w:t>
      </w:r>
      <w:r w:rsidR="00D22D34" w:rsidRPr="00A53544">
        <w:rPr>
          <w:rFonts w:ascii="ＭＳ 明朝" w:hAnsi="ＭＳ 明朝" w:hint="eastAsia"/>
          <w:spacing w:val="-10"/>
          <w:sz w:val="20"/>
          <w:szCs w:val="20"/>
        </w:rPr>
        <w:t>「監査役」、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「支店長」等）</w:t>
      </w:r>
      <w:r w:rsidR="00D22D34" w:rsidRPr="00A53544">
        <w:rPr>
          <w:rFonts w:ascii="ＭＳ 明朝" w:hAnsi="ＭＳ 明朝" w:hint="eastAsia"/>
          <w:spacing w:val="-10"/>
          <w:sz w:val="20"/>
          <w:szCs w:val="20"/>
        </w:rPr>
        <w:t>を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記入してください。</w:t>
      </w:r>
      <w:r w:rsidR="005019F3" w:rsidRPr="005019F3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（受任先の長については、役員でなくとも記入してください）</w:t>
      </w:r>
    </w:p>
    <w:p w:rsidR="004F32E1" w:rsidRPr="00A53544" w:rsidRDefault="004F32E1" w:rsidP="000C2A94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>※ 個人の場合は、事業主について記入し、役職名には「事業主」</w:t>
      </w:r>
      <w:r w:rsidR="009B5FD9">
        <w:rPr>
          <w:rFonts w:ascii="ＭＳ 明朝" w:hAnsi="ＭＳ 明朝" w:hint="eastAsia"/>
          <w:spacing w:val="-10"/>
          <w:sz w:val="20"/>
          <w:szCs w:val="20"/>
        </w:rPr>
        <w:t>と</w:t>
      </w:r>
      <w:bookmarkStart w:id="0" w:name="_GoBack"/>
      <w:bookmarkEnd w:id="0"/>
      <w:r w:rsidRPr="00A53544">
        <w:rPr>
          <w:rFonts w:ascii="ＭＳ 明朝" w:hAnsi="ＭＳ 明朝" w:hint="eastAsia"/>
          <w:spacing w:val="-10"/>
          <w:sz w:val="20"/>
          <w:szCs w:val="20"/>
        </w:rPr>
        <w:t>記入してください。</w:t>
      </w:r>
    </w:p>
    <w:p w:rsidR="000C2A94" w:rsidRPr="00A53544" w:rsidRDefault="000C2A94" w:rsidP="000C2A94">
      <w:pPr>
        <w:pStyle w:val="a4"/>
        <w:spacing w:line="240" w:lineRule="exact"/>
        <w:ind w:left="300" w:right="6" w:hangingChars="150" w:hanging="30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※ 書ききれない場合は、別紙を複数枚使用し、頁数及び総頁数を記入してください。</w:t>
      </w:r>
    </w:p>
    <w:p w:rsidR="002639A2" w:rsidRPr="00A53544" w:rsidRDefault="002639A2" w:rsidP="000C2A94">
      <w:pPr>
        <w:pStyle w:val="a4"/>
        <w:spacing w:line="240" w:lineRule="exact"/>
        <w:ind w:left="300" w:right="6" w:hangingChars="150" w:hanging="300"/>
        <w:jc w:val="both"/>
        <w:rPr>
          <w:rFonts w:ascii="ＭＳ 明朝" w:hAnsi="ＭＳ 明朝"/>
          <w:sz w:val="20"/>
          <w:szCs w:val="20"/>
        </w:rPr>
      </w:pPr>
    </w:p>
    <w:p w:rsidR="002639A2" w:rsidRPr="00A53544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A947C9" w:rsidRPr="00A53544">
        <w:rPr>
          <w:rFonts w:ascii="ＭＳ 明朝" w:hAnsi="ＭＳ 明朝" w:hint="eastAsia"/>
          <w:sz w:val="20"/>
          <w:szCs w:val="20"/>
          <w:u w:val="single"/>
        </w:rPr>
        <w:t>１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53544">
        <w:rPr>
          <w:rFonts w:ascii="ＭＳ 明朝" w:hAnsi="ＭＳ 明朝" w:hint="eastAsia"/>
          <w:sz w:val="20"/>
          <w:szCs w:val="20"/>
        </w:rPr>
        <w:t xml:space="preserve"> ／総頁数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9E6321" w:rsidRPr="00A53544" w:rsidRDefault="009E6321" w:rsidP="00A947C9">
      <w:pPr>
        <w:pStyle w:val="a4"/>
        <w:ind w:left="300" w:right="6" w:hangingChars="150" w:hanging="300"/>
        <w:jc w:val="both"/>
        <w:rPr>
          <w:rFonts w:ascii="ＭＳ 明朝" w:hAnsi="ＭＳ 明朝"/>
          <w:sz w:val="22"/>
          <w:szCs w:val="22"/>
        </w:rPr>
      </w:pPr>
      <w:r w:rsidRPr="00A53544">
        <w:rPr>
          <w:rFonts w:ascii="ＭＳ 明朝" w:hAnsi="ＭＳ 明朝"/>
          <w:sz w:val="20"/>
          <w:szCs w:val="20"/>
        </w:rPr>
        <w:br w:type="page"/>
      </w:r>
      <w:r w:rsidR="00A947C9" w:rsidRPr="00A53544">
        <w:rPr>
          <w:rFonts w:ascii="ＭＳ 明朝" w:hAnsi="ＭＳ 明朝" w:hint="eastAsia"/>
          <w:sz w:val="22"/>
          <w:szCs w:val="22"/>
        </w:rPr>
        <w:lastRenderedPageBreak/>
        <w:t xml:space="preserve">様式第１２号　</w:t>
      </w:r>
      <w:r w:rsidR="002639A2" w:rsidRPr="00A53544">
        <w:rPr>
          <w:rFonts w:ascii="ＭＳ 明朝" w:hAnsi="ＭＳ 明朝" w:hint="eastAsia"/>
          <w:sz w:val="22"/>
          <w:szCs w:val="22"/>
        </w:rPr>
        <w:t>別紙</w:t>
      </w:r>
      <w:r w:rsidRPr="00A53544">
        <w:rPr>
          <w:rFonts w:ascii="ＭＳ 明朝" w:hAnsi="ＭＳ 明朝" w:hint="eastAsia"/>
          <w:sz w:val="22"/>
          <w:szCs w:val="22"/>
        </w:rPr>
        <w:t xml:space="preserve">　</w:t>
      </w:r>
    </w:p>
    <w:p w:rsidR="00A947C9" w:rsidRPr="00A53544" w:rsidRDefault="00A947C9" w:rsidP="00A947C9">
      <w:pPr>
        <w:pStyle w:val="a4"/>
        <w:ind w:left="330" w:right="6" w:hangingChars="150" w:hanging="330"/>
        <w:jc w:val="both"/>
        <w:rPr>
          <w:rFonts w:ascii="ＭＳ 明朝" w:hAnsi="ＭＳ 明朝"/>
          <w:sz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8"/>
        <w:gridCol w:w="2258"/>
        <w:gridCol w:w="694"/>
        <w:gridCol w:w="550"/>
        <w:gridCol w:w="551"/>
        <w:gridCol w:w="586"/>
        <w:gridCol w:w="579"/>
      </w:tblGrid>
      <w:tr w:rsidR="009E6321" w:rsidRPr="00A53544" w:rsidTr="00363E5A">
        <w:tc>
          <w:tcPr>
            <w:tcW w:w="1795" w:type="dxa"/>
            <w:vMerge w:val="restart"/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E6321" w:rsidRPr="00A53544" w:rsidTr="00363E5A">
        <w:tc>
          <w:tcPr>
            <w:tcW w:w="1795" w:type="dxa"/>
            <w:vMerge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漢　　　字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カ　　　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元号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9216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3407D" w:rsidRPr="00A53544" w:rsidRDefault="0003407D" w:rsidP="002639A2">
      <w:pPr>
        <w:pStyle w:val="a4"/>
        <w:spacing w:line="270" w:lineRule="exact"/>
        <w:ind w:left="360" w:right="6" w:hangingChars="150" w:hanging="360"/>
        <w:jc w:val="both"/>
        <w:rPr>
          <w:rFonts w:ascii="ＭＳ 明朝" w:hAnsi="ＭＳ 明朝"/>
        </w:rPr>
      </w:pPr>
    </w:p>
    <w:p w:rsidR="002639A2" w:rsidRPr="00A53544" w:rsidRDefault="002639A2" w:rsidP="002639A2">
      <w:pPr>
        <w:pStyle w:val="a4"/>
        <w:spacing w:line="270" w:lineRule="exact"/>
        <w:ind w:left="360" w:right="6" w:hangingChars="150" w:hanging="360"/>
        <w:jc w:val="both"/>
        <w:rPr>
          <w:rFonts w:ascii="ＭＳ 明朝" w:hAnsi="ＭＳ 明朝"/>
        </w:rPr>
      </w:pPr>
    </w:p>
    <w:p w:rsidR="002639A2" w:rsidRPr="00A53544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A947C9" w:rsidRPr="00A53544">
        <w:rPr>
          <w:rFonts w:ascii="ＭＳ 明朝" w:hAnsi="ＭＳ 明朝" w:hint="eastAsia"/>
          <w:sz w:val="20"/>
          <w:szCs w:val="20"/>
          <w:u w:val="single"/>
        </w:rPr>
        <w:t>２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53544">
        <w:rPr>
          <w:rFonts w:ascii="ＭＳ 明朝" w:hAnsi="ＭＳ 明朝" w:hint="eastAsia"/>
          <w:sz w:val="20"/>
          <w:szCs w:val="20"/>
        </w:rPr>
        <w:t xml:space="preserve"> ／総頁数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sectPr w:rsidR="002639A2" w:rsidRPr="00A53544" w:rsidSect="00540D7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01" w:rsidRDefault="005A7C01">
      <w:r>
        <w:separator/>
      </w:r>
    </w:p>
  </w:endnote>
  <w:endnote w:type="continuationSeparator" w:id="0">
    <w:p w:rsidR="005A7C01" w:rsidRDefault="005A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01" w:rsidRDefault="005A7C01">
      <w:r>
        <w:separator/>
      </w:r>
    </w:p>
  </w:footnote>
  <w:footnote w:type="continuationSeparator" w:id="0">
    <w:p w:rsidR="005A7C01" w:rsidRDefault="005A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6E6"/>
    <w:multiLevelType w:val="hybridMultilevel"/>
    <w:tmpl w:val="F6885778"/>
    <w:lvl w:ilvl="0" w:tplc="158609A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C5"/>
    <w:rsid w:val="00024375"/>
    <w:rsid w:val="00024FC0"/>
    <w:rsid w:val="0003407D"/>
    <w:rsid w:val="000A6115"/>
    <w:rsid w:val="000C10E7"/>
    <w:rsid w:val="000C2A94"/>
    <w:rsid w:val="0017592F"/>
    <w:rsid w:val="0022143D"/>
    <w:rsid w:val="00226EB5"/>
    <w:rsid w:val="00226F8B"/>
    <w:rsid w:val="00243260"/>
    <w:rsid w:val="002639A2"/>
    <w:rsid w:val="00363E5A"/>
    <w:rsid w:val="00366F33"/>
    <w:rsid w:val="003F6F05"/>
    <w:rsid w:val="00440F06"/>
    <w:rsid w:val="004F32E1"/>
    <w:rsid w:val="005019F3"/>
    <w:rsid w:val="005162C3"/>
    <w:rsid w:val="00540D7F"/>
    <w:rsid w:val="00555867"/>
    <w:rsid w:val="005A7C01"/>
    <w:rsid w:val="005C5C5C"/>
    <w:rsid w:val="005E1D4B"/>
    <w:rsid w:val="00614D68"/>
    <w:rsid w:val="0065710E"/>
    <w:rsid w:val="006826C5"/>
    <w:rsid w:val="006E5D0B"/>
    <w:rsid w:val="00743DC8"/>
    <w:rsid w:val="0075682A"/>
    <w:rsid w:val="007A4D77"/>
    <w:rsid w:val="007C2D1C"/>
    <w:rsid w:val="008179DC"/>
    <w:rsid w:val="00826780"/>
    <w:rsid w:val="00921656"/>
    <w:rsid w:val="0098752A"/>
    <w:rsid w:val="009B5FD9"/>
    <w:rsid w:val="009D7C4B"/>
    <w:rsid w:val="009E6321"/>
    <w:rsid w:val="00A2607A"/>
    <w:rsid w:val="00A53544"/>
    <w:rsid w:val="00A80013"/>
    <w:rsid w:val="00A947C9"/>
    <w:rsid w:val="00AA1BCC"/>
    <w:rsid w:val="00AF25BC"/>
    <w:rsid w:val="00BB390D"/>
    <w:rsid w:val="00C16A41"/>
    <w:rsid w:val="00C632D8"/>
    <w:rsid w:val="00C63C5E"/>
    <w:rsid w:val="00CE5CB3"/>
    <w:rsid w:val="00D07844"/>
    <w:rsid w:val="00D22D34"/>
    <w:rsid w:val="00E367E4"/>
    <w:rsid w:val="00E951DD"/>
    <w:rsid w:val="00F317D3"/>
    <w:rsid w:val="00F45294"/>
    <w:rsid w:val="00F75702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F78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6C5"/>
    <w:pPr>
      <w:jc w:val="center"/>
    </w:pPr>
    <w:rPr>
      <w:sz w:val="24"/>
    </w:rPr>
  </w:style>
  <w:style w:type="paragraph" w:styleId="a4">
    <w:name w:val="Closing"/>
    <w:basedOn w:val="a"/>
    <w:rsid w:val="006826C5"/>
    <w:pPr>
      <w:jc w:val="right"/>
    </w:pPr>
    <w:rPr>
      <w:sz w:val="24"/>
    </w:rPr>
  </w:style>
  <w:style w:type="table" w:styleId="a5">
    <w:name w:val="Table Grid"/>
    <w:basedOn w:val="a1"/>
    <w:rsid w:val="00682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A4D7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4D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2016-10-11T14:02:00Z</dcterms:created>
  <dcterms:modified xsi:type="dcterms:W3CDTF">2024-08-19T01:47:00Z</dcterms:modified>
</cp:coreProperties>
</file>