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6CD9" w14:textId="082E1EF6" w:rsidR="00476586" w:rsidRPr="001B64B7" w:rsidRDefault="008B5BDD">
      <w:pPr>
        <w:rPr>
          <w:rFonts w:ascii="ＭＳ 明朝" w:eastAsia="ＭＳ 明朝" w:hAnsi="ＭＳ 明朝"/>
        </w:rPr>
      </w:pPr>
      <w:r w:rsidRPr="001B64B7">
        <w:rPr>
          <w:rFonts w:ascii="ＭＳ 明朝" w:eastAsia="ＭＳ 明朝" w:hAnsi="ＭＳ 明朝" w:hint="eastAsia"/>
        </w:rPr>
        <w:t>様式第</w:t>
      </w:r>
      <w:r w:rsidR="001B64B7" w:rsidRPr="001B64B7">
        <w:rPr>
          <w:rFonts w:ascii="ＭＳ 明朝" w:eastAsia="ＭＳ 明朝" w:hAnsi="ＭＳ 明朝" w:hint="eastAsia"/>
        </w:rPr>
        <w:t>１</w:t>
      </w:r>
      <w:r w:rsidRPr="001B64B7">
        <w:rPr>
          <w:rFonts w:ascii="ＭＳ 明朝" w:eastAsia="ＭＳ 明朝" w:hAnsi="ＭＳ 明朝" w:hint="eastAsia"/>
        </w:rPr>
        <w:t>号（第３条関係）</w:t>
      </w:r>
    </w:p>
    <w:p w14:paraId="77614767" w14:textId="6D1AEDEE" w:rsidR="008B5BDD" w:rsidRDefault="008B5BDD">
      <w:pPr>
        <w:rPr>
          <w:rFonts w:ascii="ＭＳ 明朝" w:eastAsia="ＭＳ 明朝" w:hAnsi="ＭＳ 明朝"/>
        </w:rPr>
      </w:pPr>
    </w:p>
    <w:p w14:paraId="3D26A8B1" w14:textId="77777777" w:rsidR="00D21913" w:rsidRPr="001B64B7" w:rsidRDefault="00D21913">
      <w:pPr>
        <w:rPr>
          <w:rFonts w:ascii="ＭＳ 明朝" w:eastAsia="ＭＳ 明朝" w:hAnsi="ＭＳ 明朝"/>
        </w:rPr>
      </w:pPr>
    </w:p>
    <w:p w14:paraId="313D88D7" w14:textId="0CF65B6E" w:rsidR="008B5BDD" w:rsidRPr="001B64B7" w:rsidRDefault="008B5BDD" w:rsidP="00ED173A">
      <w:pPr>
        <w:jc w:val="center"/>
        <w:rPr>
          <w:rFonts w:ascii="ＭＳ 明朝" w:eastAsia="ＭＳ 明朝" w:hAnsi="ＭＳ 明朝"/>
        </w:rPr>
      </w:pPr>
      <w:r w:rsidRPr="001B64B7">
        <w:rPr>
          <w:rFonts w:ascii="ＭＳ 明朝" w:eastAsia="ＭＳ 明朝" w:hAnsi="ＭＳ 明朝" w:hint="eastAsia"/>
        </w:rPr>
        <w:t>東成瀬村企業版ふるさと納税寄附申出書</w:t>
      </w:r>
    </w:p>
    <w:p w14:paraId="621E3272" w14:textId="5FD33300" w:rsidR="008B5BDD" w:rsidRPr="001B64B7" w:rsidRDefault="008B5BDD">
      <w:pPr>
        <w:rPr>
          <w:rFonts w:ascii="ＭＳ 明朝" w:eastAsia="ＭＳ 明朝" w:hAnsi="ＭＳ 明朝"/>
        </w:rPr>
      </w:pPr>
    </w:p>
    <w:p w14:paraId="0D3A144F" w14:textId="25CAB8A9" w:rsidR="008B5BDD" w:rsidRPr="001B64B7" w:rsidRDefault="008B5BDD" w:rsidP="00ED173A">
      <w:pPr>
        <w:jc w:val="right"/>
        <w:rPr>
          <w:rFonts w:ascii="ＭＳ 明朝" w:eastAsia="ＭＳ 明朝" w:hAnsi="ＭＳ 明朝"/>
        </w:rPr>
      </w:pPr>
      <w:r w:rsidRPr="001B64B7">
        <w:rPr>
          <w:rFonts w:ascii="ＭＳ 明朝" w:eastAsia="ＭＳ 明朝" w:hAnsi="ＭＳ 明朝" w:hint="eastAsia"/>
        </w:rPr>
        <w:t xml:space="preserve">　　年　　月　　日</w:t>
      </w:r>
    </w:p>
    <w:p w14:paraId="6908170D" w14:textId="10F78235" w:rsidR="001E78CE" w:rsidRPr="001B64B7" w:rsidRDefault="001E78CE">
      <w:pPr>
        <w:rPr>
          <w:rFonts w:ascii="ＭＳ 明朝" w:eastAsia="ＭＳ 明朝" w:hAnsi="ＭＳ 明朝"/>
        </w:rPr>
      </w:pPr>
    </w:p>
    <w:p w14:paraId="3BBDA9DF" w14:textId="3FBB1E04" w:rsidR="001E78CE" w:rsidRPr="001B64B7" w:rsidRDefault="001E78CE">
      <w:pPr>
        <w:rPr>
          <w:rFonts w:ascii="ＭＳ 明朝" w:eastAsia="ＭＳ 明朝" w:hAnsi="ＭＳ 明朝"/>
        </w:rPr>
      </w:pPr>
      <w:r w:rsidRPr="001B64B7">
        <w:rPr>
          <w:rFonts w:ascii="ＭＳ 明朝" w:eastAsia="ＭＳ 明朝" w:hAnsi="ＭＳ 明朝" w:hint="eastAsia"/>
        </w:rPr>
        <w:t xml:space="preserve">　東成瀬村長　</w:t>
      </w:r>
      <w:r w:rsidR="0006307F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16134E25" w14:textId="77777777" w:rsidR="00C80CE4" w:rsidRPr="001B64B7" w:rsidRDefault="00C80CE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008" w:type="dxa"/>
        <w:tblLook w:val="04A0" w:firstRow="1" w:lastRow="0" w:firstColumn="1" w:lastColumn="0" w:noHBand="0" w:noVBand="1"/>
      </w:tblPr>
      <w:tblGrid>
        <w:gridCol w:w="1236"/>
        <w:gridCol w:w="4247"/>
      </w:tblGrid>
      <w:tr w:rsidR="001E78CE" w:rsidRPr="001B64B7" w14:paraId="727BA432" w14:textId="77777777" w:rsidTr="001E78CE"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1280B2" w14:textId="7CD8A00D" w:rsidR="001E78CE" w:rsidRPr="001B64B7" w:rsidRDefault="001E78CE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法 人 名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DFD859" w14:textId="77777777" w:rsidR="001E78CE" w:rsidRPr="001B64B7" w:rsidRDefault="001E78CE">
            <w:pPr>
              <w:rPr>
                <w:rFonts w:ascii="ＭＳ 明朝" w:eastAsia="ＭＳ 明朝" w:hAnsi="ＭＳ 明朝"/>
              </w:rPr>
            </w:pPr>
          </w:p>
        </w:tc>
      </w:tr>
      <w:tr w:rsidR="001E78CE" w:rsidRPr="001B64B7" w14:paraId="2B742996" w14:textId="77777777" w:rsidTr="001E78CE"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571884" w14:textId="0601ECDC" w:rsidR="001E78CE" w:rsidRPr="001B64B7" w:rsidRDefault="001E78CE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4274B" w14:textId="77777777" w:rsidR="001E78CE" w:rsidRPr="001B64B7" w:rsidRDefault="001E78CE">
            <w:pPr>
              <w:rPr>
                <w:rFonts w:ascii="ＭＳ 明朝" w:eastAsia="ＭＳ 明朝" w:hAnsi="ＭＳ 明朝"/>
              </w:rPr>
            </w:pPr>
          </w:p>
        </w:tc>
      </w:tr>
      <w:tr w:rsidR="001E78CE" w:rsidRPr="001B64B7" w14:paraId="4CBB43BA" w14:textId="77777777" w:rsidTr="001E78CE"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6C21F5" w14:textId="1D002545" w:rsidR="001E78CE" w:rsidRPr="001B64B7" w:rsidRDefault="001E78CE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本社住所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5F6BE7" w14:textId="77777777" w:rsidR="001E78CE" w:rsidRPr="001B64B7" w:rsidRDefault="001E78CE">
            <w:pPr>
              <w:rPr>
                <w:rFonts w:ascii="ＭＳ 明朝" w:eastAsia="ＭＳ 明朝" w:hAnsi="ＭＳ 明朝"/>
              </w:rPr>
            </w:pPr>
          </w:p>
        </w:tc>
      </w:tr>
      <w:tr w:rsidR="001E78CE" w:rsidRPr="001B64B7" w14:paraId="05CBE9E4" w14:textId="77777777" w:rsidTr="001E78CE"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2202FF" w14:textId="41729C4E" w:rsidR="001E78CE" w:rsidRPr="001B64B7" w:rsidRDefault="001E78CE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D9D4F6" w14:textId="77777777" w:rsidR="001E78CE" w:rsidRPr="001B64B7" w:rsidRDefault="001E78CE">
            <w:pPr>
              <w:rPr>
                <w:rFonts w:ascii="ＭＳ 明朝" w:eastAsia="ＭＳ 明朝" w:hAnsi="ＭＳ 明朝"/>
              </w:rPr>
            </w:pPr>
          </w:p>
        </w:tc>
      </w:tr>
    </w:tbl>
    <w:p w14:paraId="6346F90E" w14:textId="34CD7FD4" w:rsidR="001E78CE" w:rsidRPr="001B64B7" w:rsidRDefault="001E78CE">
      <w:pPr>
        <w:rPr>
          <w:rFonts w:ascii="ＭＳ 明朝" w:eastAsia="ＭＳ 明朝" w:hAnsi="ＭＳ 明朝"/>
        </w:rPr>
      </w:pPr>
    </w:p>
    <w:p w14:paraId="4AADB784" w14:textId="702F2576" w:rsidR="001E78CE" w:rsidRPr="001B64B7" w:rsidRDefault="001E78CE">
      <w:pPr>
        <w:rPr>
          <w:rFonts w:ascii="ＭＳ 明朝" w:eastAsia="ＭＳ 明朝" w:hAnsi="ＭＳ 明朝"/>
        </w:rPr>
      </w:pPr>
      <w:r w:rsidRPr="001B64B7">
        <w:rPr>
          <w:rFonts w:ascii="ＭＳ 明朝" w:eastAsia="ＭＳ 明朝" w:hAnsi="ＭＳ 明朝" w:hint="eastAsia"/>
        </w:rPr>
        <w:t xml:space="preserve">　東成瀬村まち・ひと・</w:t>
      </w:r>
      <w:r w:rsidR="00E408EF" w:rsidRPr="001B64B7">
        <w:rPr>
          <w:rFonts w:ascii="ＭＳ 明朝" w:eastAsia="ＭＳ 明朝" w:hAnsi="ＭＳ 明朝" w:hint="eastAsia"/>
        </w:rPr>
        <w:t>しごと</w:t>
      </w:r>
      <w:r w:rsidR="00A10E59" w:rsidRPr="001B64B7">
        <w:rPr>
          <w:rFonts w:ascii="ＭＳ 明朝" w:eastAsia="ＭＳ 明朝" w:hAnsi="ＭＳ 明朝" w:hint="eastAsia"/>
        </w:rPr>
        <w:t>創生推進事業に対し、下記のとおり寄附することを申し出ます。</w:t>
      </w:r>
    </w:p>
    <w:p w14:paraId="5BBD23F7" w14:textId="02199D91" w:rsidR="00A10E59" w:rsidRPr="001B64B7" w:rsidRDefault="00A10E59">
      <w:pPr>
        <w:rPr>
          <w:rFonts w:ascii="ＭＳ 明朝" w:eastAsia="ＭＳ 明朝" w:hAnsi="ＭＳ 明朝"/>
        </w:rPr>
      </w:pPr>
    </w:p>
    <w:p w14:paraId="4433CE92" w14:textId="77777777" w:rsidR="00A10E59" w:rsidRPr="001B64B7" w:rsidRDefault="00A10E59" w:rsidP="00A10E59">
      <w:pPr>
        <w:pStyle w:val="a4"/>
        <w:rPr>
          <w:rFonts w:ascii="ＭＳ 明朝" w:eastAsia="ＭＳ 明朝" w:hAnsi="ＭＳ 明朝"/>
        </w:rPr>
      </w:pPr>
      <w:r w:rsidRPr="001B64B7">
        <w:rPr>
          <w:rFonts w:ascii="ＭＳ 明朝" w:eastAsia="ＭＳ 明朝" w:hAnsi="ＭＳ 明朝" w:hint="eastAsia"/>
        </w:rPr>
        <w:t>記</w:t>
      </w:r>
    </w:p>
    <w:p w14:paraId="12889BF8" w14:textId="5EB86587" w:rsidR="00A10E59" w:rsidRPr="001B64B7" w:rsidRDefault="00A10E59" w:rsidP="00A10E59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96"/>
        <w:gridCol w:w="1866"/>
        <w:gridCol w:w="4705"/>
      </w:tblGrid>
      <w:tr w:rsidR="003C66D4" w:rsidRPr="001B64B7" w14:paraId="469E3F35" w14:textId="77777777" w:rsidTr="00C80CE4">
        <w:tc>
          <w:tcPr>
            <w:tcW w:w="2496" w:type="dxa"/>
            <w:vAlign w:val="center"/>
          </w:tcPr>
          <w:p w14:paraId="4E018F84" w14:textId="0145C1C6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06307F">
              <w:rPr>
                <w:rFonts w:ascii="ＭＳ 明朝" w:eastAsia="ＭＳ 明朝" w:hAnsi="ＭＳ 明朝" w:hint="eastAsia"/>
                <w:spacing w:val="105"/>
                <w:kern w:val="0"/>
                <w:fitText w:val="1470" w:id="-954452992"/>
              </w:rPr>
              <w:t>寄附金</w:t>
            </w:r>
            <w:r w:rsidRPr="0006307F">
              <w:rPr>
                <w:rFonts w:ascii="ＭＳ 明朝" w:eastAsia="ＭＳ 明朝" w:hAnsi="ＭＳ 明朝" w:hint="eastAsia"/>
                <w:kern w:val="0"/>
                <w:fitText w:val="1470" w:id="-954452992"/>
              </w:rPr>
              <w:t>額</w:t>
            </w:r>
          </w:p>
        </w:tc>
        <w:tc>
          <w:tcPr>
            <w:tcW w:w="6571" w:type="dxa"/>
            <w:gridSpan w:val="2"/>
          </w:tcPr>
          <w:p w14:paraId="673064F7" w14:textId="7F904DB5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3C66D4" w:rsidRPr="001B64B7" w14:paraId="4F05A20D" w14:textId="77777777" w:rsidTr="00C80CE4">
        <w:tc>
          <w:tcPr>
            <w:tcW w:w="2496" w:type="dxa"/>
            <w:vAlign w:val="center"/>
          </w:tcPr>
          <w:p w14:paraId="3FEBA82D" w14:textId="26BF0884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寄附</w:t>
            </w:r>
            <w:r w:rsidR="0006307F">
              <w:rPr>
                <w:rFonts w:ascii="ＭＳ 明朝" w:eastAsia="ＭＳ 明朝" w:hAnsi="ＭＳ 明朝" w:hint="eastAsia"/>
              </w:rPr>
              <w:t>対象</w:t>
            </w:r>
            <w:r w:rsidRPr="001B64B7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571" w:type="dxa"/>
            <w:gridSpan w:val="2"/>
          </w:tcPr>
          <w:p w14:paraId="5995485B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</w:tr>
      <w:tr w:rsidR="003C66D4" w:rsidRPr="001B64B7" w14:paraId="0D288074" w14:textId="77777777" w:rsidTr="00C80CE4">
        <w:tc>
          <w:tcPr>
            <w:tcW w:w="2496" w:type="dxa"/>
            <w:vAlign w:val="center"/>
          </w:tcPr>
          <w:p w14:paraId="2626A225" w14:textId="10365E14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06307F">
              <w:rPr>
                <w:rFonts w:ascii="ＭＳ 明朝" w:eastAsia="ＭＳ 明朝" w:hAnsi="ＭＳ 明朝" w:hint="eastAsia"/>
                <w:spacing w:val="52"/>
                <w:kern w:val="0"/>
                <w:fitText w:val="1470" w:id="-954452991"/>
              </w:rPr>
              <w:t>寄附の時</w:t>
            </w:r>
            <w:r w:rsidRPr="0006307F">
              <w:rPr>
                <w:rFonts w:ascii="ＭＳ 明朝" w:eastAsia="ＭＳ 明朝" w:hAnsi="ＭＳ 明朝" w:hint="eastAsia"/>
                <w:spacing w:val="2"/>
                <w:kern w:val="0"/>
                <w:fitText w:val="1470" w:id="-954452991"/>
              </w:rPr>
              <w:t>期</w:t>
            </w:r>
          </w:p>
        </w:tc>
        <w:tc>
          <w:tcPr>
            <w:tcW w:w="6571" w:type="dxa"/>
            <w:gridSpan w:val="2"/>
          </w:tcPr>
          <w:p w14:paraId="7E5B3C62" w14:textId="36A3E458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 xml:space="preserve">　　　　　　　　　　年　　　　　月　　　頃</w:t>
            </w:r>
          </w:p>
        </w:tc>
      </w:tr>
      <w:tr w:rsidR="003C66D4" w:rsidRPr="001B64B7" w14:paraId="7A5A688F" w14:textId="77777777" w:rsidTr="00C80CE4">
        <w:tc>
          <w:tcPr>
            <w:tcW w:w="2496" w:type="dxa"/>
            <w:vAlign w:val="center"/>
          </w:tcPr>
          <w:p w14:paraId="7731BCF4" w14:textId="3CF4521A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06307F">
              <w:rPr>
                <w:rFonts w:ascii="ＭＳ 明朝" w:eastAsia="ＭＳ 明朝" w:hAnsi="ＭＳ 明朝" w:hint="eastAsia"/>
                <w:spacing w:val="52"/>
                <w:kern w:val="0"/>
                <w:fitText w:val="1470" w:id="-954452736"/>
              </w:rPr>
              <w:t>寄附の方</w:t>
            </w:r>
            <w:r w:rsidRPr="0006307F">
              <w:rPr>
                <w:rFonts w:ascii="ＭＳ 明朝" w:eastAsia="ＭＳ 明朝" w:hAnsi="ＭＳ 明朝" w:hint="eastAsia"/>
                <w:spacing w:val="2"/>
                <w:kern w:val="0"/>
                <w:fitText w:val="1470" w:id="-954452736"/>
              </w:rPr>
              <w:t>法</w:t>
            </w:r>
          </w:p>
        </w:tc>
        <w:tc>
          <w:tcPr>
            <w:tcW w:w="6571" w:type="dxa"/>
            <w:gridSpan w:val="2"/>
          </w:tcPr>
          <w:p w14:paraId="2489B14E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いずれかにチェックをお願いします。</w:t>
            </w:r>
          </w:p>
          <w:p w14:paraId="766D8EB4" w14:textId="77777777" w:rsidR="003C66D4" w:rsidRPr="001B64B7" w:rsidRDefault="003C66D4" w:rsidP="003C66D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指定金融機関等（村が発行する納付書で払い込みいただきます）</w:t>
            </w:r>
          </w:p>
          <w:p w14:paraId="6AD14BEB" w14:textId="1A02D7A5" w:rsidR="003C66D4" w:rsidRPr="001B64B7" w:rsidRDefault="003C66D4" w:rsidP="003C66D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村が指定する口座に直接振込（振込手数料はご負担いただきます）</w:t>
            </w:r>
          </w:p>
        </w:tc>
      </w:tr>
      <w:tr w:rsidR="003C66D4" w:rsidRPr="001B64B7" w14:paraId="20535E53" w14:textId="77777777" w:rsidTr="00C80CE4">
        <w:tc>
          <w:tcPr>
            <w:tcW w:w="2496" w:type="dxa"/>
            <w:vAlign w:val="center"/>
          </w:tcPr>
          <w:p w14:paraId="6490398B" w14:textId="5C2DC603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06307F">
              <w:rPr>
                <w:rFonts w:ascii="ＭＳ 明朝" w:eastAsia="ＭＳ 明朝" w:hAnsi="ＭＳ 明朝" w:hint="eastAsia"/>
                <w:spacing w:val="52"/>
                <w:kern w:val="0"/>
                <w:fitText w:val="1470" w:id="-954452735"/>
              </w:rPr>
              <w:t>公表の可</w:t>
            </w:r>
            <w:r w:rsidRPr="0006307F">
              <w:rPr>
                <w:rFonts w:ascii="ＭＳ 明朝" w:eastAsia="ＭＳ 明朝" w:hAnsi="ＭＳ 明朝" w:hint="eastAsia"/>
                <w:spacing w:val="2"/>
                <w:kern w:val="0"/>
                <w:fitText w:val="1470" w:id="-954452735"/>
              </w:rPr>
              <w:t>否</w:t>
            </w:r>
          </w:p>
        </w:tc>
        <w:tc>
          <w:tcPr>
            <w:tcW w:w="6571" w:type="dxa"/>
            <w:gridSpan w:val="2"/>
          </w:tcPr>
          <w:p w14:paraId="2C442432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いずれかにチェックをお願いします。</w:t>
            </w:r>
          </w:p>
          <w:p w14:paraId="3510BE64" w14:textId="667E40FA" w:rsidR="003C66D4" w:rsidRPr="001B64B7" w:rsidRDefault="00324E25" w:rsidP="003C66D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</w:t>
            </w:r>
            <w:r w:rsidR="003C66D4" w:rsidRPr="001B64B7">
              <w:rPr>
                <w:rFonts w:ascii="ＭＳ 明朝" w:eastAsia="ＭＳ 明朝" w:hAnsi="ＭＳ 明朝" w:hint="eastAsia"/>
              </w:rPr>
              <w:t>金額の</w:t>
            </w:r>
            <w:r w:rsidR="0006307F">
              <w:rPr>
                <w:rFonts w:ascii="ＭＳ 明朝" w:eastAsia="ＭＳ 明朝" w:hAnsi="ＭＳ 明朝" w:hint="eastAsia"/>
              </w:rPr>
              <w:t>公表</w:t>
            </w:r>
            <w:r w:rsidR="003C66D4" w:rsidRPr="001B64B7">
              <w:rPr>
                <w:rFonts w:ascii="ＭＳ 明朝" w:eastAsia="ＭＳ 明朝" w:hAnsi="ＭＳ 明朝" w:hint="eastAsia"/>
              </w:rPr>
              <w:t>を了承する</w:t>
            </w:r>
          </w:p>
          <w:p w14:paraId="3303AEFD" w14:textId="77777777" w:rsidR="003C66D4" w:rsidRPr="001B64B7" w:rsidRDefault="003C66D4" w:rsidP="003C66D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法人名等の公表を了承する（公表可の項目にチェック）</w:t>
            </w:r>
            <w:r w:rsidRPr="001B64B7">
              <w:rPr>
                <w:rFonts w:ascii="ＭＳ 明朝" w:eastAsia="ＭＳ 明朝" w:hAnsi="ＭＳ 明朝"/>
              </w:rPr>
              <w:br/>
            </w:r>
            <w:r w:rsidRPr="001B64B7">
              <w:rPr>
                <w:rFonts w:ascii="ＭＳ 明朝" w:eastAsia="ＭＳ 明朝" w:hAnsi="ＭＳ 明朝" w:hint="eastAsia"/>
              </w:rPr>
              <w:t>（□法人名、□本社所在地、□事業内容、□ホームページリンク）</w:t>
            </w:r>
          </w:p>
          <w:p w14:paraId="6D6A412D" w14:textId="70441360" w:rsidR="003C66D4" w:rsidRPr="001B64B7" w:rsidRDefault="003C66D4" w:rsidP="003C66D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公表を希望しない</w:t>
            </w:r>
          </w:p>
        </w:tc>
      </w:tr>
      <w:tr w:rsidR="00D21913" w:rsidRPr="001B64B7" w14:paraId="7FC08BD8" w14:textId="77777777" w:rsidTr="00C80CE4">
        <w:tc>
          <w:tcPr>
            <w:tcW w:w="2496" w:type="dxa"/>
            <w:vAlign w:val="center"/>
          </w:tcPr>
          <w:p w14:paraId="31E21956" w14:textId="2B3A9034" w:rsidR="00D21913" w:rsidRPr="001B64B7" w:rsidRDefault="00D21913" w:rsidP="003C66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マッチング支援事業者からの</w:t>
            </w:r>
            <w:r w:rsidR="0006307F">
              <w:rPr>
                <w:rFonts w:ascii="ＭＳ 明朝" w:eastAsia="ＭＳ 明朝" w:hAnsi="ＭＳ 明朝" w:hint="eastAsia"/>
              </w:rPr>
              <w:t>紹介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6571" w:type="dxa"/>
            <w:gridSpan w:val="2"/>
          </w:tcPr>
          <w:p w14:paraId="734E4C4E" w14:textId="77777777" w:rsidR="00D21913" w:rsidRDefault="00D21913" w:rsidP="00D2191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無し</w:t>
            </w:r>
          </w:p>
          <w:p w14:paraId="49F2B96E" w14:textId="5E8B6C68" w:rsidR="00D21913" w:rsidRPr="00D21913" w:rsidRDefault="00D21913" w:rsidP="00D2191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有り（マッチング事業者名：　　　　　　　　　　　　　　　）</w:t>
            </w:r>
          </w:p>
        </w:tc>
      </w:tr>
      <w:tr w:rsidR="003C66D4" w:rsidRPr="001B64B7" w14:paraId="6ECE1112" w14:textId="77777777" w:rsidTr="00C80CE4">
        <w:tc>
          <w:tcPr>
            <w:tcW w:w="2496" w:type="dxa"/>
            <w:vMerge w:val="restart"/>
            <w:vAlign w:val="center"/>
          </w:tcPr>
          <w:p w14:paraId="2421F979" w14:textId="77777777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06307F">
              <w:rPr>
                <w:rFonts w:ascii="ＭＳ 明朝" w:eastAsia="ＭＳ 明朝" w:hAnsi="ＭＳ 明朝" w:hint="eastAsia"/>
                <w:spacing w:val="21"/>
                <w:kern w:val="0"/>
                <w:fitText w:val="1470" w:id="-954452734"/>
              </w:rPr>
              <w:t>担当者連絡</w:t>
            </w:r>
            <w:r w:rsidRPr="0006307F">
              <w:rPr>
                <w:rFonts w:ascii="ＭＳ 明朝" w:eastAsia="ＭＳ 明朝" w:hAnsi="ＭＳ 明朝" w:hint="eastAsia"/>
                <w:kern w:val="0"/>
                <w:fitText w:val="1470" w:id="-954452734"/>
              </w:rPr>
              <w:t>先</w:t>
            </w:r>
          </w:p>
          <w:p w14:paraId="7396E876" w14:textId="256E9526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（受領書等の送付先）</w:t>
            </w:r>
          </w:p>
        </w:tc>
        <w:tc>
          <w:tcPr>
            <w:tcW w:w="1866" w:type="dxa"/>
            <w:vAlign w:val="center"/>
          </w:tcPr>
          <w:p w14:paraId="7F60EE13" w14:textId="1720AA9B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705" w:type="dxa"/>
          </w:tcPr>
          <w:p w14:paraId="0CEDB79A" w14:textId="62D6DF59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〒</w:t>
            </w:r>
          </w:p>
          <w:p w14:paraId="449A4ECE" w14:textId="6A6A5938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</w:tr>
      <w:tr w:rsidR="003C66D4" w:rsidRPr="001B64B7" w14:paraId="0C41BF52" w14:textId="77777777" w:rsidTr="00C80CE4">
        <w:tc>
          <w:tcPr>
            <w:tcW w:w="2496" w:type="dxa"/>
            <w:vMerge/>
          </w:tcPr>
          <w:p w14:paraId="13408466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6" w:type="dxa"/>
            <w:vAlign w:val="center"/>
          </w:tcPr>
          <w:p w14:paraId="2D23FE78" w14:textId="099908B3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4705" w:type="dxa"/>
          </w:tcPr>
          <w:p w14:paraId="58E60B06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</w:tr>
      <w:tr w:rsidR="003C66D4" w:rsidRPr="001B64B7" w14:paraId="21061783" w14:textId="77777777" w:rsidTr="00C80CE4">
        <w:tc>
          <w:tcPr>
            <w:tcW w:w="2496" w:type="dxa"/>
            <w:vMerge/>
          </w:tcPr>
          <w:p w14:paraId="0B7FA242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6" w:type="dxa"/>
            <w:vAlign w:val="center"/>
          </w:tcPr>
          <w:p w14:paraId="3A808443" w14:textId="479B7400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4705" w:type="dxa"/>
          </w:tcPr>
          <w:p w14:paraId="6F5EC059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</w:tr>
      <w:tr w:rsidR="003C66D4" w:rsidRPr="001B64B7" w14:paraId="6A3443E4" w14:textId="77777777" w:rsidTr="00C80CE4">
        <w:tc>
          <w:tcPr>
            <w:tcW w:w="2496" w:type="dxa"/>
            <w:vMerge/>
          </w:tcPr>
          <w:p w14:paraId="4D28DA58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6" w:type="dxa"/>
            <w:vAlign w:val="center"/>
          </w:tcPr>
          <w:p w14:paraId="334D4BEB" w14:textId="4DC2ADA0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705" w:type="dxa"/>
          </w:tcPr>
          <w:p w14:paraId="37664A11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</w:tr>
      <w:tr w:rsidR="003C66D4" w:rsidRPr="001B64B7" w14:paraId="42D62ABA" w14:textId="77777777" w:rsidTr="00C80CE4">
        <w:tc>
          <w:tcPr>
            <w:tcW w:w="2496" w:type="dxa"/>
            <w:vMerge/>
          </w:tcPr>
          <w:p w14:paraId="6DFE0285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6" w:type="dxa"/>
            <w:vAlign w:val="center"/>
          </w:tcPr>
          <w:p w14:paraId="44B39A6F" w14:textId="31B7D5B0" w:rsidR="003C66D4" w:rsidRPr="001B64B7" w:rsidRDefault="003C66D4" w:rsidP="003C66D4">
            <w:pPr>
              <w:jc w:val="center"/>
              <w:rPr>
                <w:rFonts w:ascii="ＭＳ 明朝" w:eastAsia="ＭＳ 明朝" w:hAnsi="ＭＳ 明朝"/>
              </w:rPr>
            </w:pPr>
            <w:r w:rsidRPr="001B64B7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705" w:type="dxa"/>
          </w:tcPr>
          <w:p w14:paraId="39386061" w14:textId="77777777" w:rsidR="003C66D4" w:rsidRPr="001B64B7" w:rsidRDefault="003C66D4" w:rsidP="00A10E59">
            <w:pPr>
              <w:rPr>
                <w:rFonts w:ascii="ＭＳ 明朝" w:eastAsia="ＭＳ 明朝" w:hAnsi="ＭＳ 明朝"/>
              </w:rPr>
            </w:pPr>
          </w:p>
        </w:tc>
      </w:tr>
    </w:tbl>
    <w:p w14:paraId="37D05BEA" w14:textId="77777777" w:rsidR="001E78CE" w:rsidRPr="001B64B7" w:rsidRDefault="001E78CE" w:rsidP="00C80CE4">
      <w:pPr>
        <w:rPr>
          <w:rFonts w:ascii="ＭＳ 明朝" w:eastAsia="ＭＳ 明朝" w:hAnsi="ＭＳ 明朝"/>
        </w:rPr>
      </w:pPr>
    </w:p>
    <w:sectPr w:rsidR="001E78CE" w:rsidRPr="001B64B7" w:rsidSect="00C80CE4">
      <w:pgSz w:w="11906" w:h="16838" w:code="9"/>
      <w:pgMar w:top="1134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6C5F"/>
    <w:multiLevelType w:val="hybridMultilevel"/>
    <w:tmpl w:val="95742AB4"/>
    <w:lvl w:ilvl="0" w:tplc="3356FA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856A9"/>
    <w:multiLevelType w:val="hybridMultilevel"/>
    <w:tmpl w:val="61D0CC96"/>
    <w:lvl w:ilvl="0" w:tplc="02EA2FA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1"/>
    <w:rsid w:val="0006307F"/>
    <w:rsid w:val="001B64B7"/>
    <w:rsid w:val="001E78CE"/>
    <w:rsid w:val="00324E25"/>
    <w:rsid w:val="003C66D4"/>
    <w:rsid w:val="00476586"/>
    <w:rsid w:val="00756A21"/>
    <w:rsid w:val="008B5BDD"/>
    <w:rsid w:val="00A10E59"/>
    <w:rsid w:val="00C31D64"/>
    <w:rsid w:val="00C80CE4"/>
    <w:rsid w:val="00D21913"/>
    <w:rsid w:val="00DE1110"/>
    <w:rsid w:val="00E408EF"/>
    <w:rsid w:val="00ED173A"/>
    <w:rsid w:val="00F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6D217"/>
  <w15:chartTrackingRefBased/>
  <w15:docId w15:val="{B742D134-3771-467B-AFD4-8AA247A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0E59"/>
    <w:pPr>
      <w:jc w:val="center"/>
    </w:pPr>
  </w:style>
  <w:style w:type="character" w:customStyle="1" w:styleId="a5">
    <w:name w:val="記 (文字)"/>
    <w:basedOn w:val="a0"/>
    <w:link w:val="a4"/>
    <w:uiPriority w:val="99"/>
    <w:rsid w:val="00A10E59"/>
  </w:style>
  <w:style w:type="paragraph" w:styleId="a6">
    <w:name w:val="Closing"/>
    <w:basedOn w:val="a"/>
    <w:link w:val="a7"/>
    <w:uiPriority w:val="99"/>
    <w:unhideWhenUsed/>
    <w:rsid w:val="00A10E59"/>
    <w:pPr>
      <w:jc w:val="right"/>
    </w:pPr>
  </w:style>
  <w:style w:type="character" w:customStyle="1" w:styleId="a7">
    <w:name w:val="結語 (文字)"/>
    <w:basedOn w:val="a0"/>
    <w:link w:val="a6"/>
    <w:uiPriority w:val="99"/>
    <w:rsid w:val="00A10E59"/>
  </w:style>
  <w:style w:type="paragraph" w:styleId="a8">
    <w:name w:val="List Paragraph"/>
    <w:basedOn w:val="a"/>
    <w:uiPriority w:val="34"/>
    <w:qFormat/>
    <w:rsid w:val="00A10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和樹</dc:creator>
  <cp:keywords/>
  <dc:description/>
  <cp:lastModifiedBy>後藤 和樹</cp:lastModifiedBy>
  <cp:revision>7</cp:revision>
  <cp:lastPrinted>2024-07-03T08:05:00Z</cp:lastPrinted>
  <dcterms:created xsi:type="dcterms:W3CDTF">2024-04-12T01:44:00Z</dcterms:created>
  <dcterms:modified xsi:type="dcterms:W3CDTF">2024-07-03T08:05:00Z</dcterms:modified>
</cp:coreProperties>
</file>